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24"/>
          <w:lang w:eastAsia="ru-RU"/>
        </w:rPr>
      </w:pPr>
      <w:bookmarkStart w:id="0" w:name="_GoBack"/>
      <w:r w:rsidRPr="00432172">
        <w:rPr>
          <w:rFonts w:ascii="Times New Roman" w:eastAsia="Times New Roman" w:hAnsi="Times New Roman" w:cs="Times New Roman"/>
          <w:b/>
          <w:bCs/>
          <w:color w:val="181818"/>
          <w:sz w:val="44"/>
          <w:szCs w:val="24"/>
          <w:lang w:eastAsia="ru-RU"/>
        </w:rPr>
        <w:t>Публичный отчёт</w:t>
      </w:r>
    </w:p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24"/>
          <w:lang w:eastAsia="ru-RU"/>
        </w:rPr>
      </w:pPr>
    </w:p>
    <w:p w:rsidR="00432172" w:rsidRPr="00432172" w:rsidRDefault="00BF33B2" w:rsidP="00432172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 xml:space="preserve">учителя </w:t>
      </w:r>
      <w:r w:rsidR="00432172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музыки</w:t>
      </w:r>
    </w:p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</w:pPr>
      <w:r w:rsidRPr="00432172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МБОУ «СОШ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 xml:space="preserve"> </w:t>
      </w:r>
      <w:r w:rsidRPr="00432172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№1» ИГОСК</w:t>
      </w:r>
    </w:p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24"/>
          <w:lang w:eastAsia="ru-RU"/>
        </w:rPr>
        <w:t>Трусовой Светланы Владимировны</w:t>
      </w:r>
    </w:p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32172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Межпредметные связи на уроках музыки как средство интеллектуального развития учащихся»</w:t>
      </w:r>
    </w:p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</w:pPr>
    </w:p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</w:p>
    <w:bookmarkEnd w:id="0"/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432172" w:rsidRPr="00432172" w:rsidRDefault="00432172" w:rsidP="00432172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432172" w:rsidRDefault="00432172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172" w:rsidRDefault="00432172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172" w:rsidRDefault="00432172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Default="009D007A" w:rsidP="00170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7A" w:rsidRPr="00E97C8D" w:rsidRDefault="009D007A" w:rsidP="009D007A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32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E97C8D">
        <w:rPr>
          <w:rFonts w:ascii="Times New Roman" w:eastAsia="Times New Roman" w:hAnsi="Times New Roman"/>
          <w:sz w:val="32"/>
          <w:szCs w:val="21"/>
          <w:lang w:eastAsia="ru-RU"/>
        </w:rPr>
        <w:t>Изобильный</w:t>
      </w:r>
    </w:p>
    <w:p w:rsidR="009D007A" w:rsidRPr="00E97C8D" w:rsidRDefault="009D007A" w:rsidP="009D007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sz w:val="32"/>
          <w:szCs w:val="21"/>
          <w:lang w:eastAsia="ru-RU"/>
        </w:rPr>
      </w:pPr>
      <w:r>
        <w:rPr>
          <w:rFonts w:ascii="Times New Roman" w:eastAsia="Times New Roman" w:hAnsi="Times New Roman"/>
          <w:sz w:val="32"/>
          <w:szCs w:val="21"/>
          <w:lang w:eastAsia="ru-RU"/>
        </w:rPr>
        <w:t>2023</w:t>
      </w:r>
    </w:p>
    <w:p w:rsidR="00BF33B2" w:rsidRPr="00FE08CE" w:rsidRDefault="00BF33B2" w:rsidP="00FE08C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3C01C6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Трусова Светлана Владимировна, работаю учителем музыки в МБОУ «СОШ №1» ИГОСК</w:t>
      </w:r>
      <w:r w:rsidR="00171FDA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2009</w:t>
      </w:r>
      <w:r w:rsidR="003C01C6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171FDA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общий педагогический стаж 20 лет</w:t>
      </w:r>
      <w:r w:rsidR="003C01C6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28" w:rsidRPr="00FE08CE" w:rsidRDefault="00DD51B4" w:rsidP="00FE08CE">
      <w:pPr>
        <w:shd w:val="clear" w:color="auto" w:fill="FFFFFF"/>
        <w:tabs>
          <w:tab w:val="left" w:pos="567"/>
        </w:tabs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33B2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документом, регламентирующим деятельность педагогов с</w:t>
      </w:r>
      <w:r w:rsidR="00FE08CE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3B2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 учебном году является национ</w:t>
      </w:r>
      <w:r w:rsidR="00812328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проект «Образование». Он </w:t>
      </w:r>
      <w:r w:rsidR="00BF33B2"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в первую очередь на достижение национальной цели Российской Федерации, определенной Президентом России Владимиром Путиным, — обеспечение возможности самореализации и развития талантов.</w:t>
      </w:r>
    </w:p>
    <w:p w:rsidR="00BF33B2" w:rsidRPr="00FE08CE" w:rsidRDefault="00812328" w:rsidP="00FE08CE">
      <w:pPr>
        <w:shd w:val="clear" w:color="auto" w:fill="FFFFFF"/>
        <w:tabs>
          <w:tab w:val="left" w:pos="567"/>
        </w:tabs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08C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веду свою деятельность в контексте выполнения положений пяти федеральных проектов (Цифровая образовательная среда, Новые возможности каждого ребенка, Современная школа, Успех каждого ребенка, Учитель будущего).</w:t>
      </w:r>
      <w:r w:rsidR="00BF33B2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BF33B2" w:rsidRPr="00FE08CE" w:rsidRDefault="00BF33B2" w:rsidP="00FE08C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Изучение музыки в современной школе направлено на достижение следующей цели:</w:t>
      </w:r>
    </w:p>
    <w:p w:rsidR="003C01C6" w:rsidRPr="00FE08CE" w:rsidRDefault="00AE0DB8" w:rsidP="00FE08C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9009D7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ормирование</w:t>
      </w:r>
      <w:r w:rsidR="00DC4149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576ED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музыкальной культуры как неотъемлемой части духовной культуры, </w:t>
      </w:r>
      <w:r w:rsidR="00BF33B2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добросовестного отношения учащихся к учебному труду, развитие их активности, самостоятельности и ответственности за результаты</w:t>
      </w:r>
      <w:r w:rsidR="00D148D6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680401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совершенствование условий для формирования </w:t>
      </w:r>
      <w:r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развития </w:t>
      </w:r>
      <w:r w:rsidR="00680401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коммуникативной компетенции учащихся</w:t>
      </w:r>
      <w:r w:rsidR="00DC4149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режиме технологии обучения в сотрудничестве</w:t>
      </w:r>
      <w:r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C4149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развитие </w:t>
      </w:r>
      <w:r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музыкальных способностей детей в процессе</w:t>
      </w:r>
      <w:r w:rsidR="00B576ED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148D6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музык</w:t>
      </w:r>
      <w:r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ально – ритмической, учебно-творческой деятельности.</w:t>
      </w:r>
      <w:r w:rsidR="00B576ED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C01C6" w:rsidRPr="00FE0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5966FA" w:rsidRPr="00FE08CE" w:rsidRDefault="00DC4149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</w:t>
      </w:r>
      <w:r w:rsidR="00430DDC" w:rsidRPr="00FE08CE">
        <w:rPr>
          <w:rFonts w:ascii="Times New Roman" w:hAnsi="Times New Roman" w:cs="Times New Roman"/>
          <w:sz w:val="28"/>
          <w:szCs w:val="28"/>
        </w:rPr>
        <w:t>Перед учителем музыки стоят следующие задачи:</w:t>
      </w:r>
    </w:p>
    <w:p w:rsidR="005966FA" w:rsidRPr="00FE08CE" w:rsidRDefault="005966FA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воспитание у школьников музыкальной культуры как части их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 xml:space="preserve">общей духовной культуры, используя </w:t>
      </w:r>
      <w:r w:rsidR="00381FCA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инновационные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технологии;</w:t>
      </w:r>
    </w:p>
    <w:p w:rsidR="005966FA" w:rsidRPr="00FE08CE" w:rsidRDefault="00430DDC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ф</w:t>
      </w:r>
      <w:r w:rsidR="005966FA" w:rsidRPr="00FE08CE">
        <w:rPr>
          <w:rFonts w:ascii="Times New Roman" w:hAnsi="Times New Roman" w:cs="Times New Roman"/>
          <w:sz w:val="28"/>
          <w:szCs w:val="28"/>
        </w:rPr>
        <w:t>ормирование нравственности обучающихся, высокого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художественного вкуса, исполнительской культуры, как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самовыражение впечатлений и переживаний в пении,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музыкально - ритмической деятельности;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воспитание национальной культуры;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развитие познавательного интереса к предмету через</w:t>
      </w:r>
    </w:p>
    <w:p w:rsidR="005966FA" w:rsidRPr="00FE08CE" w:rsidRDefault="005966FA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организацию внеклассной работы и повышение мотивации к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учению;</w:t>
      </w:r>
    </w:p>
    <w:p w:rsidR="005966FA" w:rsidRPr="00FE08CE" w:rsidRDefault="00430DDC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ф</w:t>
      </w:r>
      <w:r w:rsidR="005966FA" w:rsidRPr="00FE08CE">
        <w:rPr>
          <w:rFonts w:ascii="Times New Roman" w:hAnsi="Times New Roman" w:cs="Times New Roman"/>
          <w:sz w:val="28"/>
          <w:szCs w:val="28"/>
        </w:rPr>
        <w:t>ормирование предметных, метапредметных, личностных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5966FA" w:rsidRPr="00FE08CE" w:rsidRDefault="005966FA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создание условий для проявления и роста музыкально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одарённых детей</w:t>
      </w:r>
      <w:r w:rsidR="00430DDC" w:rsidRPr="00FE08CE">
        <w:rPr>
          <w:rFonts w:ascii="Times New Roman" w:hAnsi="Times New Roman" w:cs="Times New Roman"/>
          <w:sz w:val="28"/>
          <w:szCs w:val="28"/>
        </w:rPr>
        <w:t>;</w:t>
      </w:r>
    </w:p>
    <w:p w:rsidR="005966FA" w:rsidRPr="00FE08CE" w:rsidRDefault="005966FA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создание каждому ученику ситуации успеха.</w:t>
      </w:r>
    </w:p>
    <w:p w:rsidR="005966FA" w:rsidRPr="00FE08CE" w:rsidRDefault="00DC4149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</w:t>
      </w:r>
      <w:r w:rsidR="005966FA" w:rsidRPr="00FE08CE">
        <w:rPr>
          <w:rFonts w:ascii="Times New Roman" w:hAnsi="Times New Roman" w:cs="Times New Roman"/>
          <w:sz w:val="28"/>
          <w:szCs w:val="28"/>
        </w:rPr>
        <w:t>Данные задачи прописаны в концепции</w:t>
      </w:r>
      <w:r w:rsidR="00430DDC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духовно-нравственного развития и</w:t>
      </w:r>
    </w:p>
    <w:p w:rsidR="005966FA" w:rsidRPr="00FE08CE" w:rsidRDefault="005966FA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воспитания обучающихся в рамках</w:t>
      </w:r>
      <w:r w:rsidR="00430DDC" w:rsidRPr="00FE08C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FE08C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C4149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Образовательного Стандарта.</w:t>
      </w:r>
    </w:p>
    <w:p w:rsidR="00C55DFB" w:rsidRPr="00FE08CE" w:rsidRDefault="00457AE5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</w:t>
      </w:r>
      <w:r w:rsidR="00E9029A" w:rsidRPr="00FE08CE">
        <w:rPr>
          <w:rFonts w:ascii="Times New Roman" w:hAnsi="Times New Roman" w:cs="Times New Roman"/>
          <w:sz w:val="28"/>
          <w:szCs w:val="28"/>
        </w:rPr>
        <w:t xml:space="preserve">Музыка в общеобразовательной школе — «…это не только отдельная учебная дисциплина и составляющая уроков эстетического цикла, не только предмет внеклассных, факультативных занятий и форма эстетизации школьных праздников и развлекательных мероприятий, но это и одухотворяющий компонент всей учебной школьной деятельности, который может быть использован буквально в любом школьном уроке». </w:t>
      </w:r>
    </w:p>
    <w:p w:rsidR="00457AE5" w:rsidRPr="00FE08CE" w:rsidRDefault="00DC4149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</w:t>
      </w:r>
      <w:r w:rsidR="00457AE5" w:rsidRPr="00FE08CE">
        <w:rPr>
          <w:rFonts w:ascii="Times New Roman" w:hAnsi="Times New Roman" w:cs="Times New Roman"/>
          <w:sz w:val="28"/>
          <w:szCs w:val="28"/>
        </w:rPr>
        <w:t xml:space="preserve">   </w:t>
      </w:r>
      <w:r w:rsidR="00C55DFB" w:rsidRPr="00FE08CE">
        <w:rPr>
          <w:rFonts w:ascii="Times New Roman" w:hAnsi="Times New Roman" w:cs="Times New Roman"/>
          <w:sz w:val="28"/>
          <w:szCs w:val="28"/>
        </w:rPr>
        <w:t xml:space="preserve">Общество ставит перед школой задачи гуманизации воспитания личности. Модернизация содержания образования, обновление методов и средств обучения являются основой новых педагогических поисков. Поскольку учебные предметы строятся в логике конкретных наук, и все они в той или иной степени связаны друг с другом, возникает необходимость </w:t>
      </w:r>
      <w:r w:rsidR="00C55DFB" w:rsidRPr="00FE08CE">
        <w:rPr>
          <w:rFonts w:ascii="Times New Roman" w:hAnsi="Times New Roman" w:cs="Times New Roman"/>
          <w:sz w:val="28"/>
          <w:szCs w:val="28"/>
        </w:rPr>
        <w:lastRenderedPageBreak/>
        <w:t>установления межпредметных связей. Все</w:t>
      </w:r>
      <w:r w:rsidRPr="00FE08CE">
        <w:rPr>
          <w:rFonts w:ascii="Times New Roman" w:hAnsi="Times New Roman" w:cs="Times New Roman"/>
          <w:sz w:val="28"/>
          <w:szCs w:val="28"/>
        </w:rPr>
        <w:t xml:space="preserve">стороннее исследование проблемы </w:t>
      </w:r>
      <w:r w:rsidR="00C55DFB" w:rsidRPr="00FE08CE">
        <w:rPr>
          <w:rFonts w:ascii="Times New Roman" w:hAnsi="Times New Roman" w:cs="Times New Roman"/>
          <w:sz w:val="28"/>
          <w:szCs w:val="28"/>
        </w:rPr>
        <w:t>межпредметных связей имеет принципиально важное значение как для развития научных, теоретических основ педагогики, так и для практической деятельности учителей. Именно межпредметные связи призваны обеспечить единую методологическую основу предметной системы в целом на базе выделения таких систематизирующих научных идей, которые должны пронизывать обучение по всем предметам.</w:t>
      </w:r>
      <w:r w:rsidR="00457AE5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CD000D" w:rsidRPr="00FE08CE">
        <w:rPr>
          <w:rFonts w:ascii="Times New Roman" w:hAnsi="Times New Roman" w:cs="Times New Roman"/>
          <w:sz w:val="28"/>
          <w:szCs w:val="28"/>
        </w:rPr>
        <w:t xml:space="preserve">Ещё великий дидактик Ян </w:t>
      </w:r>
      <w:r w:rsidR="00457AE5" w:rsidRPr="00FE08CE">
        <w:rPr>
          <w:rFonts w:ascii="Times New Roman" w:hAnsi="Times New Roman" w:cs="Times New Roman"/>
          <w:sz w:val="28"/>
          <w:szCs w:val="28"/>
        </w:rPr>
        <w:t>Амос Коменский подчеркивал: «</w:t>
      </w:r>
      <w:r w:rsidR="006D2329" w:rsidRPr="00FE08CE">
        <w:rPr>
          <w:rFonts w:ascii="Times New Roman" w:hAnsi="Times New Roman" w:cs="Times New Roman"/>
          <w:sz w:val="28"/>
          <w:szCs w:val="28"/>
        </w:rPr>
        <w:t>Всё, что находится во взаимной связи, должно  преподаваться  в такой же связи».</w:t>
      </w:r>
      <w:r w:rsidR="00457AE5" w:rsidRPr="00FE0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E5" w:rsidRPr="00FE08CE" w:rsidRDefault="00457AE5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Большое внимание уделяю подбору музыкального репертуара, который имеет немало важную роль для психологического комфорта ребенка на уроках. При подборе музыкального материала я руководствуюсь следующими принципами:</w:t>
      </w:r>
    </w:p>
    <w:p w:rsidR="00457AE5" w:rsidRPr="00FE08CE" w:rsidRDefault="00457AE5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художественность музыкальных произведений, яркость, динамичность музыкальных образов;</w:t>
      </w:r>
    </w:p>
    <w:p w:rsidR="00457AE5" w:rsidRPr="00FE08CE" w:rsidRDefault="00457AE5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моторный характер музыкальных произведений, побуждающий детей к движениям (танцевальность);</w:t>
      </w:r>
    </w:p>
    <w:p w:rsidR="00457AE5" w:rsidRPr="00FE08CE" w:rsidRDefault="00457AE5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разнообразие тематики, жанров, стилей музыкальных произведений на примере классической, народной и современной музыки;</w:t>
      </w:r>
    </w:p>
    <w:p w:rsidR="00457AE5" w:rsidRPr="00FE08CE" w:rsidRDefault="00457AE5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доступность музыкальных произведений возрасту детей;</w:t>
      </w:r>
    </w:p>
    <w:p w:rsidR="00457AE5" w:rsidRPr="00FE08CE" w:rsidRDefault="00457AE5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соответствие музыкального репертуара задачам музыкально-ритмического воспитания детей;</w:t>
      </w:r>
    </w:p>
    <w:p w:rsidR="00FE0BE8" w:rsidRPr="00FE08CE" w:rsidRDefault="00457AE5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тесную взаимосвязь музыки и движений.</w:t>
      </w:r>
      <w:r w:rsidR="00FE0BE8" w:rsidRPr="00FE0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BE8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Ресурсное обеспечение:</w:t>
      </w:r>
    </w:p>
    <w:p w:rsidR="00FE0BE8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1.</w:t>
      </w:r>
      <w:r w:rsidRPr="00FE08CE">
        <w:rPr>
          <w:rFonts w:ascii="Times New Roman" w:hAnsi="Times New Roman" w:cs="Times New Roman"/>
          <w:sz w:val="28"/>
          <w:szCs w:val="28"/>
        </w:rPr>
        <w:tab/>
        <w:t>Компьютер, проектор, интерактивная доска в кабинете. Данное ресурсное обеспечение позволяет использовать информационные технологии.</w:t>
      </w:r>
    </w:p>
    <w:p w:rsidR="00FE0BE8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2.</w:t>
      </w:r>
      <w:r w:rsidRPr="00FE08CE">
        <w:rPr>
          <w:rFonts w:ascii="Times New Roman" w:hAnsi="Times New Roman" w:cs="Times New Roman"/>
          <w:sz w:val="28"/>
          <w:szCs w:val="28"/>
        </w:rPr>
        <w:tab/>
        <w:t>Мультимедийные компьютерные программы .</w:t>
      </w:r>
    </w:p>
    <w:p w:rsidR="00FE0BE8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3.</w:t>
      </w:r>
      <w:r w:rsidRPr="00FE08CE">
        <w:rPr>
          <w:rFonts w:ascii="Times New Roman" w:hAnsi="Times New Roman" w:cs="Times New Roman"/>
          <w:sz w:val="28"/>
          <w:szCs w:val="28"/>
        </w:rPr>
        <w:tab/>
        <w:t>Словари, энциклопедии, учебные пособия, в том числе электронные издания.</w:t>
      </w:r>
    </w:p>
    <w:p w:rsidR="00FE0BE8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4.</w:t>
      </w:r>
      <w:r w:rsidRPr="00FE08CE">
        <w:rPr>
          <w:rFonts w:ascii="Times New Roman" w:hAnsi="Times New Roman" w:cs="Times New Roman"/>
          <w:sz w:val="28"/>
          <w:szCs w:val="28"/>
        </w:rPr>
        <w:tab/>
        <w:t>Комплекты дидактических материалов:</w:t>
      </w:r>
    </w:p>
    <w:p w:rsidR="00FE0BE8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•</w:t>
      </w:r>
      <w:r w:rsidRPr="00FE08CE">
        <w:rPr>
          <w:rFonts w:ascii="Times New Roman" w:hAnsi="Times New Roman" w:cs="Times New Roman"/>
          <w:sz w:val="28"/>
          <w:szCs w:val="28"/>
        </w:rPr>
        <w:tab/>
        <w:t>презентации по темам, составленные учителем в программах Microsoft Power Point, VideoMovieMaker и лицензионные презентации и видеоуроки из интернет-ресурса VIDEOUROK; презентации и видеоматериалы из других интернет-источников;</w:t>
      </w:r>
    </w:p>
    <w:p w:rsidR="00FE0BE8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•</w:t>
      </w:r>
      <w:r w:rsidRPr="00FE08CE">
        <w:rPr>
          <w:rFonts w:ascii="Times New Roman" w:hAnsi="Times New Roman" w:cs="Times New Roman"/>
          <w:sz w:val="28"/>
          <w:szCs w:val="28"/>
        </w:rPr>
        <w:tab/>
        <w:t>поиск и представление информации учащимися с помощью ИКТ;</w:t>
      </w:r>
    </w:p>
    <w:p w:rsidR="00457AE5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•</w:t>
      </w:r>
      <w:r w:rsidRPr="00FE08CE">
        <w:rPr>
          <w:rFonts w:ascii="Times New Roman" w:hAnsi="Times New Roman" w:cs="Times New Roman"/>
          <w:sz w:val="28"/>
          <w:szCs w:val="28"/>
        </w:rPr>
        <w:tab/>
        <w:t>проектная деятельность учащихся, выполненная с помощью ИКТ.</w:t>
      </w:r>
    </w:p>
    <w:p w:rsidR="00A21E72" w:rsidRPr="00FE08CE" w:rsidRDefault="001C4477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</w:t>
      </w:r>
      <w:r w:rsidR="00D65B44" w:rsidRPr="00FE08CE">
        <w:rPr>
          <w:rFonts w:ascii="Times New Roman" w:hAnsi="Times New Roman" w:cs="Times New Roman"/>
          <w:sz w:val="28"/>
          <w:szCs w:val="28"/>
        </w:rPr>
        <w:t>Я работаю в 1-8 классах по УМК Е. Критская. Здесь я использую слуховую и зрительную наглядность. Содержание каждой темы учебника и его структуры нацелены на использование учителем на каждом занятии слуховой наглядности- аудиозапись. Доступность аудиозаписи позволяет практиковаться как в классе, так и дома, закрепляя материал.</w:t>
      </w:r>
      <w:r w:rsidR="00A21E72" w:rsidRPr="00FE08CE">
        <w:rPr>
          <w:rFonts w:ascii="Times New Roman" w:hAnsi="Times New Roman" w:cs="Times New Roman"/>
          <w:sz w:val="28"/>
          <w:szCs w:val="28"/>
        </w:rPr>
        <w:t xml:space="preserve"> Процесс запоминания информации у обучающихся разный. У одних работает больше зрительная память, у другого слуховая, третьему необходимо это прочувствовать, поэтому, чтобы процесс обучения  был успешным, дети должны учебное содержание видеть, слышать, чувствовать. Для этого на своих </w:t>
      </w:r>
      <w:r w:rsidR="00A21E72" w:rsidRPr="00FE08CE">
        <w:rPr>
          <w:rFonts w:ascii="Times New Roman" w:hAnsi="Times New Roman" w:cs="Times New Roman"/>
          <w:sz w:val="28"/>
          <w:szCs w:val="28"/>
        </w:rPr>
        <w:lastRenderedPageBreak/>
        <w:t>уроках я использую рабочие карточки, лото, красочные иллюстрации в презентациях, мультимедийный проектор и интерактивную доску. При введении, отработке и закреплении материала, я обращаю внимание учащихся на иллюстрации, активно использую слуховую наглядность, разные способы презентации одного и того же музыкального материала. Это делает занятия не только увлекательным, но и эффективным, так как  укрепляет уже имеющиеся знания. Ведь чем больше информационных каналов задействовано, тем большей частью учеников будет усвоен изучаемый материал.</w:t>
      </w:r>
    </w:p>
    <w:p w:rsidR="00A21E72" w:rsidRPr="00FE08CE" w:rsidRDefault="00A21E72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Хотелось бы отметить, что параллельно с этим учителю необходимо подбирать разноуровневые задания для учащихся, чтобы не пропала та успешность, которую достиг учащийся. Важно, чтоб ребёнок не потерял интерес к предмету. В этом мне помогает использование игровых моментов и наглядности на всех этапах обучения музыке. С помощью различных средств наглядности я создаю естественные условия для чувственного восприятия материала, лучшего его понимания и активного использования учащимися. Наглядность вызывает интерес к занятиям музыкой, переводит произвольное внимание в послепроизвольное, развивает творческое воображение, снижает утомляемость и облегчает процесс обучения.</w:t>
      </w:r>
    </w:p>
    <w:p w:rsidR="00660245" w:rsidRPr="00FE08CE" w:rsidRDefault="007F2F70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57AE5" w:rsidRPr="00FE08CE">
        <w:rPr>
          <w:rFonts w:ascii="Times New Roman" w:hAnsi="Times New Roman" w:cs="Times New Roman"/>
          <w:sz w:val="28"/>
          <w:szCs w:val="28"/>
        </w:rPr>
        <w:t>Таким образом, используемый мною материал доступен для исполнения, соответствует возрастным и инд</w:t>
      </w:r>
      <w:r w:rsidRPr="00FE08CE">
        <w:rPr>
          <w:rFonts w:ascii="Times New Roman" w:hAnsi="Times New Roman" w:cs="Times New Roman"/>
          <w:sz w:val="28"/>
          <w:szCs w:val="28"/>
        </w:rPr>
        <w:t>ивидуальным особенностям детей, способствует овладению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произведений. В</w:t>
      </w:r>
      <w:r w:rsidR="00457AE5" w:rsidRPr="00FE08CE">
        <w:rPr>
          <w:rFonts w:ascii="Times New Roman" w:hAnsi="Times New Roman" w:cs="Times New Roman"/>
          <w:sz w:val="28"/>
          <w:szCs w:val="28"/>
        </w:rPr>
        <w:t>ызывающие у детей эмоциональный отклик и желание пр</w:t>
      </w:r>
      <w:r w:rsidRPr="00FE08CE">
        <w:rPr>
          <w:rFonts w:ascii="Times New Roman" w:hAnsi="Times New Roman" w:cs="Times New Roman"/>
          <w:sz w:val="28"/>
          <w:szCs w:val="28"/>
        </w:rPr>
        <w:t>инимать участие в разнообразной творческой деятельности.</w:t>
      </w:r>
      <w:r w:rsidR="00D65B44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FE0BE8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6D2329" w:rsidRPr="00FE08CE">
        <w:rPr>
          <w:rFonts w:ascii="Times New Roman" w:hAnsi="Times New Roman" w:cs="Times New Roman"/>
          <w:sz w:val="28"/>
          <w:szCs w:val="28"/>
        </w:rPr>
        <w:br/>
      </w: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E9029A" w:rsidRPr="00FE08CE">
        <w:rPr>
          <w:rFonts w:ascii="Times New Roman" w:hAnsi="Times New Roman" w:cs="Times New Roman"/>
          <w:sz w:val="28"/>
          <w:szCs w:val="28"/>
        </w:rPr>
        <w:t>Философский словарь дает следующее определение: «Интеграция — это сторона процесса развития, связанная с объединением в целое ранее разнородных частей, элементов».</w:t>
      </w:r>
      <w:r w:rsidR="00FE0BE8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1C2981" w:rsidRPr="00FE08CE">
        <w:rPr>
          <w:rFonts w:ascii="Times New Roman" w:hAnsi="Times New Roman" w:cs="Times New Roman"/>
          <w:sz w:val="28"/>
          <w:szCs w:val="28"/>
        </w:rPr>
        <w:t xml:space="preserve">Интеграция на уроках музыки осуществляется на нескольких уровнях. Во-первых — это внутрипредметная интеграция, когда исходная проблема не теряется из поля зрения учащихся, расширяется и углубляется круг связанных с ней знаний. Например, это интеграция между освоением теории и истории музыки, которые объединены логикой познания музыкального языка в историческом срезе развития музыкальных стилей. </w:t>
      </w:r>
    </w:p>
    <w:p w:rsidR="00660245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1C2981" w:rsidRPr="00FE08CE">
        <w:rPr>
          <w:rFonts w:ascii="Times New Roman" w:hAnsi="Times New Roman" w:cs="Times New Roman"/>
          <w:sz w:val="28"/>
          <w:szCs w:val="28"/>
        </w:rPr>
        <w:t>Второй уровень интегра</w:t>
      </w:r>
      <w:r w:rsidR="0051340D" w:rsidRPr="00FE08CE">
        <w:rPr>
          <w:rFonts w:ascii="Times New Roman" w:hAnsi="Times New Roman" w:cs="Times New Roman"/>
          <w:sz w:val="28"/>
          <w:szCs w:val="28"/>
        </w:rPr>
        <w:t xml:space="preserve">ции — межпредметная интеграция (музыка-ИЗО, литература, </w:t>
      </w:r>
      <w:r w:rsidR="005A481E" w:rsidRPr="00FE08CE">
        <w:rPr>
          <w:rFonts w:ascii="Times New Roman" w:hAnsi="Times New Roman" w:cs="Times New Roman"/>
          <w:sz w:val="28"/>
          <w:szCs w:val="28"/>
        </w:rPr>
        <w:t xml:space="preserve">иностранные языки, </w:t>
      </w:r>
      <w:r w:rsidR="0051340D" w:rsidRPr="00FE08CE">
        <w:rPr>
          <w:rFonts w:ascii="Times New Roman" w:hAnsi="Times New Roman" w:cs="Times New Roman"/>
          <w:sz w:val="28"/>
          <w:szCs w:val="28"/>
        </w:rPr>
        <w:t>история,</w:t>
      </w:r>
      <w:r w:rsidR="00B10307" w:rsidRPr="00FE08CE">
        <w:rPr>
          <w:rFonts w:ascii="Times New Roman" w:hAnsi="Times New Roman" w:cs="Times New Roman"/>
          <w:sz w:val="28"/>
          <w:szCs w:val="28"/>
        </w:rPr>
        <w:t xml:space="preserve"> обшествознание,</w:t>
      </w:r>
      <w:r w:rsidR="0051340D" w:rsidRPr="00FE08CE">
        <w:rPr>
          <w:rFonts w:ascii="Times New Roman" w:hAnsi="Times New Roman" w:cs="Times New Roman"/>
          <w:sz w:val="28"/>
          <w:szCs w:val="28"/>
        </w:rPr>
        <w:t xml:space="preserve"> физика, математика</w:t>
      </w:r>
      <w:r w:rsidR="005A481E" w:rsidRPr="00FE08CE">
        <w:rPr>
          <w:rFonts w:ascii="Times New Roman" w:hAnsi="Times New Roman" w:cs="Times New Roman"/>
          <w:sz w:val="28"/>
          <w:szCs w:val="28"/>
        </w:rPr>
        <w:t>, технология и др.</w:t>
      </w:r>
      <w:r w:rsidR="0051340D" w:rsidRPr="00FE08CE">
        <w:rPr>
          <w:rFonts w:ascii="Times New Roman" w:hAnsi="Times New Roman" w:cs="Times New Roman"/>
          <w:sz w:val="28"/>
          <w:szCs w:val="28"/>
        </w:rPr>
        <w:t>)</w:t>
      </w:r>
      <w:r w:rsidR="009068C5" w:rsidRPr="00FE08CE">
        <w:rPr>
          <w:rFonts w:ascii="Times New Roman" w:hAnsi="Times New Roman" w:cs="Times New Roman"/>
          <w:sz w:val="28"/>
          <w:szCs w:val="28"/>
        </w:rPr>
        <w:t>.</w:t>
      </w:r>
    </w:p>
    <w:p w:rsidR="00B64191" w:rsidRPr="00FE08CE" w:rsidRDefault="00FE0BE8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1C2981" w:rsidRPr="00FE08CE">
        <w:rPr>
          <w:rFonts w:ascii="Times New Roman" w:hAnsi="Times New Roman" w:cs="Times New Roman"/>
          <w:sz w:val="28"/>
          <w:szCs w:val="28"/>
        </w:rPr>
        <w:t xml:space="preserve">Это объединение нескольких учебных предметов вокруг определенной стержневой темы или главных понятий. Учителю, задумавшему провести интегрированный урок, следует учитывать, что интеграция — это не просто сложение, а взаимопроникновение двух и более предметов, поэтому на одном занятии не могут быть представлены в равной степени музыка и литература, музыка и история и т. д. </w:t>
      </w:r>
      <w:r w:rsidRPr="00FE08CE">
        <w:rPr>
          <w:rFonts w:ascii="Times New Roman" w:hAnsi="Times New Roman" w:cs="Times New Roman"/>
          <w:sz w:val="28"/>
          <w:szCs w:val="28"/>
        </w:rPr>
        <w:t xml:space="preserve"> Эту проблему я и выбрала </w:t>
      </w:r>
      <w:r w:rsidRPr="00FE08CE">
        <w:rPr>
          <w:rFonts w:ascii="Times New Roman" w:hAnsi="Times New Roman" w:cs="Times New Roman"/>
          <w:i/>
          <w:sz w:val="28"/>
          <w:szCs w:val="28"/>
        </w:rPr>
        <w:t>темой самообразования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i/>
          <w:sz w:val="28"/>
          <w:szCs w:val="28"/>
        </w:rPr>
        <w:t>«</w:t>
      </w:r>
      <w:r w:rsidR="006F3B31" w:rsidRPr="00FE08CE">
        <w:rPr>
          <w:rFonts w:ascii="Times New Roman" w:hAnsi="Times New Roman" w:cs="Times New Roman"/>
          <w:i/>
          <w:sz w:val="28"/>
          <w:szCs w:val="28"/>
        </w:rPr>
        <w:t xml:space="preserve">Межпредметные связи на уроках музыки как средство интеллектуального </w:t>
      </w:r>
      <w:r w:rsidR="006F3B31" w:rsidRPr="00FE08CE">
        <w:rPr>
          <w:rFonts w:ascii="Times New Roman" w:hAnsi="Times New Roman" w:cs="Times New Roman"/>
          <w:i/>
          <w:sz w:val="28"/>
          <w:szCs w:val="28"/>
        </w:rPr>
        <w:lastRenderedPageBreak/>
        <w:t>развития учащихся».</w:t>
      </w:r>
      <w:r w:rsidR="006F3B31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200C8E" w:rsidRPr="00FE08CE">
        <w:rPr>
          <w:rFonts w:ascii="Times New Roman" w:hAnsi="Times New Roman" w:cs="Times New Roman"/>
          <w:sz w:val="28"/>
          <w:szCs w:val="28"/>
        </w:rPr>
        <w:t xml:space="preserve">Тема самообразования достаточно актуальна. </w:t>
      </w:r>
      <w:r w:rsidR="00B64191" w:rsidRPr="00FE08CE">
        <w:rPr>
          <w:rFonts w:ascii="Times New Roman" w:hAnsi="Times New Roman" w:cs="Times New Roman"/>
          <w:sz w:val="28"/>
          <w:szCs w:val="28"/>
        </w:rPr>
        <w:t>Межпредметные связи способствуют совершенствованию учебно-воспитательного процесса, оказывают многостороннее влияние на обучающихся. Развивают в детях такие качества, как сообразительность, оперативность в применении знаний, понимание всеобщей связи</w:t>
      </w:r>
    </w:p>
    <w:p w:rsidR="00FE0BE8" w:rsidRPr="00FE08CE" w:rsidRDefault="00B64191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Современная жизнь требует таких педагогических технологий, которые должны обеспечить детям качественные глубокие знания, создавая интеллектуальную базу для последующего обучения. </w:t>
      </w:r>
      <w:r w:rsidR="00B31C75" w:rsidRPr="00FE08CE">
        <w:rPr>
          <w:rFonts w:ascii="Times New Roman" w:hAnsi="Times New Roman" w:cs="Times New Roman"/>
          <w:sz w:val="28"/>
          <w:szCs w:val="28"/>
        </w:rPr>
        <w:t xml:space="preserve">Повышение уровня обучения и активизация деятельности учащихся являются важной задачей для меня. Применение учителем разнообразных форм и методов работы на уроке являются одним из главных условий для развития потенциала ученика, раскрытия его творческих способностей, поэтому я провожу разнообразные виды уроков: урок-проект, викторина, экскурсия, праздник. Нестандартные уроки, наряду с традиционными помогают осуществлять практическую, воспитательную, образовательную и развивающую цели обучения. Это одно из средств повышения мотивации, являющихся важным условием при изучении иностранного языка. </w:t>
      </w:r>
      <w:r w:rsidR="001C2981" w:rsidRPr="00FE08CE">
        <w:rPr>
          <w:rFonts w:ascii="Times New Roman" w:hAnsi="Times New Roman" w:cs="Times New Roman"/>
          <w:sz w:val="28"/>
          <w:szCs w:val="28"/>
        </w:rPr>
        <w:t xml:space="preserve">Структура интегрированных уроков отличается от традиционных уроков следующими особенностями: </w:t>
      </w:r>
    </w:p>
    <w:p w:rsidR="00FE0BE8" w:rsidRPr="00FE08CE" w:rsidRDefault="001C2981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• предельной четкостью, компактностью учебного материала, рассчитанного на 3-4 учебных часа; </w:t>
      </w:r>
    </w:p>
    <w:p w:rsidR="00FE0BE8" w:rsidRPr="00FE08CE" w:rsidRDefault="001C2981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• логической взаимосвязанностью материала интегрируемых предметов на каждом этапе блока; </w:t>
      </w:r>
    </w:p>
    <w:p w:rsidR="005966FA" w:rsidRPr="00FE08CE" w:rsidRDefault="001C2981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• большой информативной емкостью учебного м</w:t>
      </w:r>
      <w:r w:rsidR="00FE0BE8" w:rsidRPr="00FE08CE">
        <w:rPr>
          <w:rFonts w:ascii="Times New Roman" w:hAnsi="Times New Roman" w:cs="Times New Roman"/>
          <w:sz w:val="28"/>
          <w:szCs w:val="28"/>
        </w:rPr>
        <w:t>атериала, используемого в блоке</w:t>
      </w:r>
      <w:r w:rsidR="0051340D" w:rsidRPr="00FE08CE">
        <w:rPr>
          <w:rFonts w:ascii="Times New Roman" w:hAnsi="Times New Roman" w:cs="Times New Roman"/>
          <w:sz w:val="28"/>
          <w:szCs w:val="28"/>
        </w:rPr>
        <w:t xml:space="preserve">. </w:t>
      </w:r>
      <w:r w:rsidR="00660245" w:rsidRPr="00FE08CE">
        <w:rPr>
          <w:rFonts w:ascii="Times New Roman" w:hAnsi="Times New Roman" w:cs="Times New Roman"/>
          <w:sz w:val="28"/>
          <w:szCs w:val="28"/>
        </w:rPr>
        <w:t xml:space="preserve">Интеграция на </w:t>
      </w:r>
      <w:r w:rsidR="006F3B31" w:rsidRPr="00FE08CE">
        <w:rPr>
          <w:rFonts w:ascii="Times New Roman" w:hAnsi="Times New Roman" w:cs="Times New Roman"/>
          <w:sz w:val="28"/>
          <w:szCs w:val="28"/>
        </w:rPr>
        <w:t xml:space="preserve">моих </w:t>
      </w:r>
      <w:r w:rsidR="00660245" w:rsidRPr="00FE08CE">
        <w:rPr>
          <w:rFonts w:ascii="Times New Roman" w:hAnsi="Times New Roman" w:cs="Times New Roman"/>
          <w:sz w:val="28"/>
          <w:szCs w:val="28"/>
        </w:rPr>
        <w:t>уроках музык</w:t>
      </w:r>
      <w:r w:rsidR="006F3B31" w:rsidRPr="00FE08CE">
        <w:rPr>
          <w:rFonts w:ascii="Times New Roman" w:hAnsi="Times New Roman" w:cs="Times New Roman"/>
          <w:sz w:val="28"/>
          <w:szCs w:val="28"/>
        </w:rPr>
        <w:t xml:space="preserve">и вносит в музыкальное обучение </w:t>
      </w:r>
      <w:r w:rsidR="00660245" w:rsidRPr="00FE08CE">
        <w:rPr>
          <w:rFonts w:ascii="Times New Roman" w:hAnsi="Times New Roman" w:cs="Times New Roman"/>
          <w:sz w:val="28"/>
          <w:szCs w:val="28"/>
        </w:rPr>
        <w:t xml:space="preserve">новизну и оригинальность. Имеет определенные преимущества для учащихся: формирует познавательный интерес, способствует созданию целостной картины музыкального мира, позволяет систематизировать музыкальные знания, способствует развитию музыкальных умений и навыков, развитию эстетического восприятия, воображения, внимания, музыкальной памяти, мышления учащихся. </w:t>
      </w:r>
      <w:r w:rsidR="006F3B31" w:rsidRPr="00FE08CE">
        <w:rPr>
          <w:rFonts w:ascii="Times New Roman" w:hAnsi="Times New Roman" w:cs="Times New Roman"/>
          <w:sz w:val="28"/>
          <w:szCs w:val="28"/>
        </w:rPr>
        <w:t xml:space="preserve">Я, в своей практике использую интегрированные уроки, которые повышают мой </w:t>
      </w:r>
      <w:r w:rsidR="00660245" w:rsidRPr="00FE08CE">
        <w:rPr>
          <w:rFonts w:ascii="Times New Roman" w:hAnsi="Times New Roman" w:cs="Times New Roman"/>
          <w:sz w:val="28"/>
          <w:szCs w:val="28"/>
        </w:rPr>
        <w:t xml:space="preserve">рост профессионального мастерства </w:t>
      </w:r>
      <w:r w:rsidR="006F3B31" w:rsidRPr="00FE08CE">
        <w:rPr>
          <w:rFonts w:ascii="Times New Roman" w:hAnsi="Times New Roman" w:cs="Times New Roman"/>
          <w:sz w:val="28"/>
          <w:szCs w:val="28"/>
        </w:rPr>
        <w:t>как учителя, так как требует от меня</w:t>
      </w:r>
      <w:r w:rsidR="00660245" w:rsidRPr="00FE08CE">
        <w:rPr>
          <w:rFonts w:ascii="Times New Roman" w:hAnsi="Times New Roman" w:cs="Times New Roman"/>
          <w:sz w:val="28"/>
          <w:szCs w:val="28"/>
        </w:rPr>
        <w:t xml:space="preserve"> владения методикой новых технологий учебно-воспитательного процесса, осуществления деятельного подхода к обучению.</w:t>
      </w:r>
      <w:r w:rsidR="00B42A97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Главным в своей работе счит</w:t>
      </w:r>
      <w:r w:rsidR="006F3B31" w:rsidRPr="00FE08CE">
        <w:rPr>
          <w:rFonts w:ascii="Times New Roman" w:hAnsi="Times New Roman" w:cs="Times New Roman"/>
          <w:sz w:val="28"/>
          <w:szCs w:val="28"/>
        </w:rPr>
        <w:t xml:space="preserve">аю урок, на котором </w:t>
      </w:r>
      <w:r w:rsidR="00D94E46" w:rsidRPr="00FE08CE">
        <w:rPr>
          <w:rFonts w:ascii="Times New Roman" w:hAnsi="Times New Roman" w:cs="Times New Roman"/>
          <w:sz w:val="28"/>
          <w:szCs w:val="28"/>
        </w:rPr>
        <w:t>выделяю роль ученика, как активного участника процесса обучения.</w:t>
      </w:r>
    </w:p>
    <w:p w:rsidR="005966FA" w:rsidRPr="00FE08CE" w:rsidRDefault="00D94E46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</w:t>
      </w:r>
      <w:r w:rsidR="005966FA" w:rsidRPr="00FE08CE">
        <w:rPr>
          <w:rFonts w:ascii="Times New Roman" w:hAnsi="Times New Roman" w:cs="Times New Roman"/>
          <w:sz w:val="28"/>
          <w:szCs w:val="28"/>
        </w:rPr>
        <w:t>«Чем больше различных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жизненных связей музыки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будет на уроке обнаружено,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тем более прочно музыка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будет входить в сознание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ребят как часть жизни, как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сама жизнь!»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5966FA" w:rsidRPr="00FE08CE">
        <w:rPr>
          <w:rFonts w:ascii="Times New Roman" w:hAnsi="Times New Roman" w:cs="Times New Roman"/>
          <w:sz w:val="28"/>
          <w:szCs w:val="28"/>
        </w:rPr>
        <w:t>Д.Б. Кабалевский</w:t>
      </w:r>
      <w:r w:rsidRPr="00FE08CE">
        <w:rPr>
          <w:rFonts w:ascii="Times New Roman" w:hAnsi="Times New Roman" w:cs="Times New Roman"/>
          <w:sz w:val="28"/>
          <w:szCs w:val="28"/>
        </w:rPr>
        <w:t>, «Все, что находится во взаимной связи, должно преподаваться в такой же связи» Я.А. Каменский.</w:t>
      </w:r>
    </w:p>
    <w:p w:rsidR="008371DF" w:rsidRPr="00FE08CE" w:rsidRDefault="00D94E46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</w:t>
      </w:r>
      <w:r w:rsidR="008371DF" w:rsidRPr="00FE08CE">
        <w:rPr>
          <w:rFonts w:ascii="Times New Roman" w:hAnsi="Times New Roman" w:cs="Times New Roman"/>
          <w:sz w:val="28"/>
          <w:szCs w:val="28"/>
        </w:rPr>
        <w:t>Для реализации познавательной и творческой активности школьника в учебном процессе мною используется широкий спектр современных образова</w:t>
      </w:r>
      <w:r w:rsidR="006B5EF1" w:rsidRPr="00FE08CE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Pr="00FE08CE">
        <w:rPr>
          <w:rFonts w:ascii="Times New Roman" w:hAnsi="Times New Roman" w:cs="Times New Roman"/>
          <w:sz w:val="28"/>
          <w:szCs w:val="28"/>
        </w:rPr>
        <w:t>и цифровых технологий (</w:t>
      </w:r>
      <w:r w:rsidRPr="00FE08CE">
        <w:rPr>
          <w:rFonts w:ascii="Times New Roman" w:hAnsi="Times New Roman" w:cs="Times New Roman"/>
          <w:i/>
          <w:sz w:val="28"/>
          <w:szCs w:val="28"/>
        </w:rPr>
        <w:t>Т</w:t>
      </w:r>
      <w:r w:rsidR="008371DF" w:rsidRPr="00FE08CE">
        <w:rPr>
          <w:rFonts w:ascii="Times New Roman" w:hAnsi="Times New Roman" w:cs="Times New Roman"/>
          <w:i/>
          <w:sz w:val="28"/>
          <w:szCs w:val="28"/>
        </w:rPr>
        <w:t>ехнология мастерских</w:t>
      </w:r>
      <w:r w:rsidRPr="00FE08CE">
        <w:rPr>
          <w:rFonts w:ascii="Times New Roman" w:hAnsi="Times New Roman" w:cs="Times New Roman"/>
          <w:b/>
          <w:sz w:val="28"/>
          <w:szCs w:val="28"/>
        </w:rPr>
        <w:t>).</w:t>
      </w:r>
    </w:p>
    <w:p w:rsidR="008371DF" w:rsidRPr="00FE08CE" w:rsidRDefault="008371DF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Предлагается такая организация процес</w:t>
      </w:r>
      <w:r w:rsidR="00D94E46" w:rsidRPr="00FE08CE">
        <w:rPr>
          <w:rFonts w:ascii="Times New Roman" w:hAnsi="Times New Roman" w:cs="Times New Roman"/>
          <w:sz w:val="28"/>
          <w:szCs w:val="28"/>
        </w:rPr>
        <w:t>са обучения, при которой я ввожу</w:t>
      </w:r>
      <w:r w:rsidRPr="00FE08CE">
        <w:rPr>
          <w:rFonts w:ascii="Times New Roman" w:hAnsi="Times New Roman" w:cs="Times New Roman"/>
          <w:sz w:val="28"/>
          <w:szCs w:val="28"/>
        </w:rPr>
        <w:t xml:space="preserve"> своих учеников в процесс познания через создание эмоциональной атмосферы, в которой ученик может проявить себя как творец. Знания не </w:t>
      </w:r>
      <w:r w:rsidRPr="00FE08CE">
        <w:rPr>
          <w:rFonts w:ascii="Times New Roman" w:hAnsi="Times New Roman" w:cs="Times New Roman"/>
          <w:sz w:val="28"/>
          <w:szCs w:val="28"/>
        </w:rPr>
        <w:lastRenderedPageBreak/>
        <w:t>даются, а выстраиваются самим учеником в паре или группе с опоро</w:t>
      </w:r>
      <w:r w:rsidR="006B5EF1" w:rsidRPr="00FE08CE">
        <w:rPr>
          <w:rFonts w:ascii="Times New Roman" w:hAnsi="Times New Roman" w:cs="Times New Roman"/>
          <w:sz w:val="28"/>
          <w:szCs w:val="28"/>
        </w:rPr>
        <w:t>й на свой личный опыт, мной лишь</w:t>
      </w:r>
      <w:r w:rsidRPr="00FE08CE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6B5EF1" w:rsidRPr="00FE08CE">
        <w:rPr>
          <w:rFonts w:ascii="Times New Roman" w:hAnsi="Times New Roman" w:cs="Times New Roman"/>
          <w:sz w:val="28"/>
          <w:szCs w:val="28"/>
        </w:rPr>
        <w:t>ся</w:t>
      </w:r>
      <w:r w:rsidRPr="00FE08CE">
        <w:rPr>
          <w:rFonts w:ascii="Times New Roman" w:hAnsi="Times New Roman" w:cs="Times New Roman"/>
          <w:sz w:val="28"/>
          <w:szCs w:val="28"/>
        </w:rPr>
        <w:t xml:space="preserve"> ему необходимый материал в виде заданий для размышления.</w:t>
      </w:r>
      <w:r w:rsidR="006B5EF1" w:rsidRPr="00FE08CE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6B5EF1" w:rsidRPr="00FE08CE">
        <w:rPr>
          <w:rFonts w:ascii="Times New Roman" w:hAnsi="Times New Roman" w:cs="Times New Roman"/>
          <w:i/>
          <w:sz w:val="28"/>
          <w:szCs w:val="28"/>
        </w:rPr>
        <w:t>технологию «Дебаты».</w:t>
      </w:r>
      <w:r w:rsidR="006B5EF1" w:rsidRPr="00FE08CE">
        <w:rPr>
          <w:rFonts w:ascii="Times New Roman" w:hAnsi="Times New Roman" w:cs="Times New Roman"/>
          <w:sz w:val="28"/>
          <w:szCs w:val="28"/>
        </w:rPr>
        <w:t xml:space="preserve"> Это э</w:t>
      </w:r>
      <w:r w:rsidRPr="00FE08CE">
        <w:rPr>
          <w:rFonts w:ascii="Times New Roman" w:hAnsi="Times New Roman" w:cs="Times New Roman"/>
          <w:sz w:val="28"/>
          <w:szCs w:val="28"/>
        </w:rPr>
        <w:t>ффективное сре</w:t>
      </w:r>
      <w:r w:rsidR="006B5EF1" w:rsidRPr="00FE08CE">
        <w:rPr>
          <w:rFonts w:ascii="Times New Roman" w:hAnsi="Times New Roman" w:cs="Times New Roman"/>
          <w:sz w:val="28"/>
          <w:szCs w:val="28"/>
        </w:rPr>
        <w:t>дство обучения школьников умению</w:t>
      </w:r>
      <w:r w:rsidRPr="00FE08CE">
        <w:rPr>
          <w:rFonts w:ascii="Times New Roman" w:hAnsi="Times New Roman" w:cs="Times New Roman"/>
          <w:sz w:val="28"/>
          <w:szCs w:val="28"/>
        </w:rPr>
        <w:t xml:space="preserve"> ясно и логично формулировать свою позицию, находить убедительные факты и доводы в свою поддержку, а также развивает уверенность в способности повлиять на общественное мнение ил</w:t>
      </w:r>
      <w:r w:rsidR="006B5EF1" w:rsidRPr="00FE08CE">
        <w:rPr>
          <w:rFonts w:ascii="Times New Roman" w:hAnsi="Times New Roman" w:cs="Times New Roman"/>
          <w:sz w:val="28"/>
          <w:szCs w:val="28"/>
        </w:rPr>
        <w:t xml:space="preserve">и изменить сложившуюся ситуацию. </w:t>
      </w:r>
    </w:p>
    <w:p w:rsidR="008371DF" w:rsidRPr="00FE08CE" w:rsidRDefault="006B5EF1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 w:rsidRPr="00FE08CE">
        <w:rPr>
          <w:rFonts w:ascii="Times New Roman" w:hAnsi="Times New Roman" w:cs="Times New Roman"/>
          <w:sz w:val="28"/>
          <w:szCs w:val="28"/>
        </w:rPr>
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</w:t>
      </w:r>
      <w:r w:rsidRPr="00FE08CE">
        <w:rPr>
          <w:rFonts w:ascii="Times New Roman" w:hAnsi="Times New Roman" w:cs="Times New Roman"/>
          <w:sz w:val="28"/>
          <w:szCs w:val="28"/>
        </w:rPr>
        <w:t>дивидуального развития личности (</w:t>
      </w:r>
      <w:r w:rsidRPr="00FE08CE">
        <w:rPr>
          <w:rFonts w:ascii="Times New Roman" w:hAnsi="Times New Roman" w:cs="Times New Roman"/>
          <w:i/>
          <w:sz w:val="28"/>
          <w:szCs w:val="28"/>
        </w:rPr>
        <w:t>система инновационной оценки «портфолио»).</w:t>
      </w:r>
      <w:r w:rsidRPr="00FE08CE">
        <w:rPr>
          <w:rFonts w:ascii="Times New Roman" w:hAnsi="Times New Roman" w:cs="Times New Roman"/>
          <w:sz w:val="28"/>
          <w:szCs w:val="28"/>
        </w:rPr>
        <w:t xml:space="preserve"> Игровые технологии: ролевые, деловые и другие виды обучающих игр развитие общеучебных умений и навыков, необходимых в практической деятельности.</w:t>
      </w:r>
    </w:p>
    <w:p w:rsidR="008371DF" w:rsidRPr="00FE08CE" w:rsidRDefault="006B5EF1" w:rsidP="00FE0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 w:rsidRPr="00FE08CE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на уроках в школе бывают разные. Очень важными и необходимыми в наше время стали </w:t>
      </w:r>
      <w:r w:rsidR="008371DF" w:rsidRPr="00FE08CE">
        <w:rPr>
          <w:rFonts w:ascii="Times New Roman" w:hAnsi="Times New Roman" w:cs="Times New Roman"/>
          <w:i/>
          <w:sz w:val="28"/>
          <w:szCs w:val="28"/>
        </w:rPr>
        <w:t>здоровьесберегающие технологии.</w:t>
      </w:r>
    </w:p>
    <w:p w:rsidR="005966FA" w:rsidRPr="00FE08CE" w:rsidRDefault="006B5EF1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 w:rsidRPr="00FE08CE">
        <w:rPr>
          <w:rFonts w:ascii="Times New Roman" w:hAnsi="Times New Roman" w:cs="Times New Roman"/>
          <w:sz w:val="28"/>
          <w:szCs w:val="28"/>
        </w:rPr>
        <w:t>Благодаря исследователям, изучавшим психофизиологический аспект воз</w:t>
      </w:r>
      <w:r w:rsidRPr="00FE08CE">
        <w:rPr>
          <w:rFonts w:ascii="Times New Roman" w:hAnsi="Times New Roman" w:cs="Times New Roman"/>
          <w:sz w:val="28"/>
          <w:szCs w:val="28"/>
        </w:rPr>
        <w:t xml:space="preserve">действия музыки, можно считать </w:t>
      </w:r>
      <w:r w:rsidR="008371DF" w:rsidRPr="00FE08CE">
        <w:rPr>
          <w:rFonts w:ascii="Times New Roman" w:hAnsi="Times New Roman" w:cs="Times New Roman"/>
          <w:sz w:val="28"/>
          <w:szCs w:val="28"/>
        </w:rPr>
        <w:t>установленными следующие факты:</w:t>
      </w:r>
    </w:p>
    <w:p w:rsidR="00B50A06" w:rsidRPr="00FE08CE" w:rsidRDefault="00B50A06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музыка оказывает заметное воздействие на минутный объем крови, частоту пульса, кровяное давление, урове</w:t>
      </w:r>
      <w:r w:rsidR="006B5EF1" w:rsidRPr="00FE08CE">
        <w:rPr>
          <w:rFonts w:ascii="Times New Roman" w:hAnsi="Times New Roman" w:cs="Times New Roman"/>
          <w:sz w:val="28"/>
          <w:szCs w:val="28"/>
        </w:rPr>
        <w:t xml:space="preserve">нь сахара в крови, стимулирует процессы восприятия и памяти, активизирует творческое мышление, </w:t>
      </w:r>
      <w:r w:rsidRPr="00FE08CE">
        <w:rPr>
          <w:rFonts w:ascii="Times New Roman" w:hAnsi="Times New Roman" w:cs="Times New Roman"/>
          <w:sz w:val="28"/>
          <w:szCs w:val="28"/>
        </w:rPr>
        <w:t>пов</w:t>
      </w:r>
      <w:r w:rsidR="00F13B89" w:rsidRPr="00FE08CE">
        <w:rPr>
          <w:rFonts w:ascii="Times New Roman" w:hAnsi="Times New Roman" w:cs="Times New Roman"/>
          <w:sz w:val="28"/>
          <w:szCs w:val="28"/>
        </w:rPr>
        <w:t xml:space="preserve">ышает и </w:t>
      </w:r>
      <w:r w:rsidR="006B5EF1" w:rsidRPr="00FE08CE">
        <w:rPr>
          <w:rFonts w:ascii="Times New Roman" w:hAnsi="Times New Roman" w:cs="Times New Roman"/>
          <w:sz w:val="28"/>
          <w:szCs w:val="28"/>
        </w:rPr>
        <w:t xml:space="preserve">понижает мышечный тонус, стимулирует появление эмоций, </w:t>
      </w:r>
      <w:r w:rsidRPr="00FE08CE">
        <w:rPr>
          <w:rFonts w:ascii="Times New Roman" w:hAnsi="Times New Roman" w:cs="Times New Roman"/>
          <w:sz w:val="28"/>
          <w:szCs w:val="28"/>
        </w:rPr>
        <w:t>улучшает вербальные и арифметические способности;</w:t>
      </w:r>
      <w:r w:rsidR="006B5EF1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стимулиру</w:t>
      </w:r>
      <w:r w:rsidR="006B5EF1" w:rsidRPr="00FE08CE">
        <w:rPr>
          <w:rFonts w:ascii="Times New Roman" w:hAnsi="Times New Roman" w:cs="Times New Roman"/>
          <w:sz w:val="28"/>
          <w:szCs w:val="28"/>
        </w:rPr>
        <w:t xml:space="preserve">ет процессы восприятия и памяти, </w:t>
      </w:r>
      <w:r w:rsidRPr="00FE08CE">
        <w:rPr>
          <w:rFonts w:ascii="Times New Roman" w:hAnsi="Times New Roman" w:cs="Times New Roman"/>
          <w:sz w:val="28"/>
          <w:szCs w:val="28"/>
        </w:rPr>
        <w:t>активизирует творческое мышление.</w:t>
      </w:r>
    </w:p>
    <w:p w:rsidR="00B50A06" w:rsidRPr="00FE08CE" w:rsidRDefault="00F13B89" w:rsidP="00FE0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</w:t>
      </w:r>
      <w:r w:rsidR="00B50A06" w:rsidRPr="00FE08CE">
        <w:rPr>
          <w:rFonts w:ascii="Times New Roman" w:hAnsi="Times New Roman" w:cs="Times New Roman"/>
          <w:sz w:val="28"/>
          <w:szCs w:val="28"/>
        </w:rPr>
        <w:t xml:space="preserve">Одна из основных задач уроков музыки: снимать нервно-психические перегрузки, восстанавливать положительный эмоционально - энергетический тонус учащихся. Поэтому наряду с основными формами музыкальной работы с детьми на уроках </w:t>
      </w:r>
      <w:r w:rsidRPr="00FE08CE">
        <w:rPr>
          <w:rFonts w:ascii="Times New Roman" w:hAnsi="Times New Roman" w:cs="Times New Roman"/>
          <w:sz w:val="28"/>
          <w:szCs w:val="28"/>
        </w:rPr>
        <w:t xml:space="preserve">я </w:t>
      </w:r>
      <w:r w:rsidR="00B50A06" w:rsidRPr="00FE08CE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B50A06" w:rsidRPr="00FE08CE">
        <w:rPr>
          <w:rFonts w:ascii="Times New Roman" w:hAnsi="Times New Roman" w:cs="Times New Roman"/>
          <w:i/>
          <w:sz w:val="28"/>
          <w:szCs w:val="28"/>
          <w:u w:val="single"/>
        </w:rPr>
        <w:t>логоритмику, ритмотерапию, фольклорную арттерапию и др.</w:t>
      </w:r>
    </w:p>
    <w:p w:rsidR="00B50A06" w:rsidRPr="00FE08CE" w:rsidRDefault="00F13B89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B50A06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D65B44" w:rsidRPr="00FE08CE">
        <w:rPr>
          <w:rFonts w:ascii="Times New Roman" w:hAnsi="Times New Roman" w:cs="Times New Roman"/>
          <w:sz w:val="28"/>
          <w:szCs w:val="28"/>
        </w:rPr>
        <w:t>Использую на уроках музыки к</w:t>
      </w:r>
      <w:r w:rsidR="00B50A06" w:rsidRPr="00FE08CE">
        <w:rPr>
          <w:rFonts w:ascii="Times New Roman" w:hAnsi="Times New Roman" w:cs="Times New Roman"/>
          <w:sz w:val="28"/>
          <w:szCs w:val="28"/>
        </w:rPr>
        <w:t xml:space="preserve">ратковременные </w:t>
      </w:r>
      <w:r w:rsidRPr="00FE08CE">
        <w:rPr>
          <w:rFonts w:ascii="Times New Roman" w:hAnsi="Times New Roman" w:cs="Times New Roman"/>
          <w:sz w:val="28"/>
          <w:szCs w:val="28"/>
        </w:rPr>
        <w:t>физкультминутки под музыку, т</w:t>
      </w:r>
      <w:r w:rsidR="00D65B44" w:rsidRPr="00FE08CE">
        <w:rPr>
          <w:rFonts w:ascii="Times New Roman" w:hAnsi="Times New Roman" w:cs="Times New Roman"/>
          <w:sz w:val="28"/>
          <w:szCs w:val="28"/>
        </w:rPr>
        <w:t>анец, мимику</w:t>
      </w:r>
      <w:r w:rsidRPr="00FE08CE">
        <w:rPr>
          <w:rFonts w:ascii="Times New Roman" w:hAnsi="Times New Roman" w:cs="Times New Roman"/>
          <w:sz w:val="28"/>
          <w:szCs w:val="28"/>
        </w:rPr>
        <w:t xml:space="preserve"> и жест</w:t>
      </w:r>
      <w:r w:rsidR="00D65B44" w:rsidRPr="00FE08CE">
        <w:rPr>
          <w:rFonts w:ascii="Times New Roman" w:hAnsi="Times New Roman" w:cs="Times New Roman"/>
          <w:sz w:val="28"/>
          <w:szCs w:val="28"/>
        </w:rPr>
        <w:t xml:space="preserve">ы, которые </w:t>
      </w:r>
      <w:r w:rsidRPr="00FE08CE">
        <w:rPr>
          <w:rFonts w:ascii="Times New Roman" w:hAnsi="Times New Roman" w:cs="Times New Roman"/>
          <w:sz w:val="28"/>
          <w:szCs w:val="28"/>
        </w:rPr>
        <w:t>являются одним из древнейших способов выражения чувств и переживаний,</w:t>
      </w:r>
      <w:r w:rsidR="00B50A06" w:rsidRPr="00FE08CE">
        <w:rPr>
          <w:rFonts w:ascii="Times New Roman" w:hAnsi="Times New Roman" w:cs="Times New Roman"/>
          <w:sz w:val="28"/>
          <w:szCs w:val="28"/>
        </w:rPr>
        <w:t xml:space="preserve"> вызывая возбуждение других отделов мозга, усиливают кровообращение и создают благоприятные условия отдыха для ранее возбужденных отделов. После такого короткого активного отдыха внимание детей повышается, а восприяти</w:t>
      </w:r>
      <w:r w:rsidRPr="00FE08CE">
        <w:rPr>
          <w:rFonts w:ascii="Times New Roman" w:hAnsi="Times New Roman" w:cs="Times New Roman"/>
          <w:sz w:val="28"/>
          <w:szCs w:val="28"/>
        </w:rPr>
        <w:t>е учебного материала улучшается, помогая</w:t>
      </w:r>
      <w:r w:rsidR="00B50A06" w:rsidRPr="00FE08CE">
        <w:rPr>
          <w:rFonts w:ascii="Times New Roman" w:hAnsi="Times New Roman" w:cs="Times New Roman"/>
          <w:sz w:val="28"/>
          <w:szCs w:val="28"/>
        </w:rPr>
        <w:t xml:space="preserve"> добиться эмоциональной разрядки, снять умс</w:t>
      </w:r>
      <w:r w:rsidRPr="00FE08CE">
        <w:rPr>
          <w:rFonts w:ascii="Times New Roman" w:hAnsi="Times New Roman" w:cs="Times New Roman"/>
          <w:sz w:val="28"/>
          <w:szCs w:val="28"/>
        </w:rPr>
        <w:t xml:space="preserve">твенную перегрузку и утомление, </w:t>
      </w:r>
      <w:r w:rsidR="00D65B44" w:rsidRPr="00FE08CE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B50A06" w:rsidRPr="00FE08CE">
        <w:rPr>
          <w:rFonts w:ascii="Times New Roman" w:hAnsi="Times New Roman" w:cs="Times New Roman"/>
          <w:sz w:val="28"/>
          <w:szCs w:val="28"/>
        </w:rPr>
        <w:t>того</w:t>
      </w:r>
      <w:r w:rsidR="00D65B44" w:rsidRPr="00FE08CE">
        <w:rPr>
          <w:rFonts w:ascii="Times New Roman" w:hAnsi="Times New Roman" w:cs="Times New Roman"/>
          <w:sz w:val="28"/>
          <w:szCs w:val="28"/>
        </w:rPr>
        <w:t xml:space="preserve">, </w:t>
      </w:r>
      <w:r w:rsidR="00B50A06" w:rsidRPr="00FE08CE">
        <w:rPr>
          <w:rFonts w:ascii="Times New Roman" w:hAnsi="Times New Roman" w:cs="Times New Roman"/>
          <w:sz w:val="28"/>
          <w:szCs w:val="28"/>
        </w:rPr>
        <w:t>что снимают нервно-психическое напряжение, помогают школьнику быстро и легко подружиться с другими детьми, а это также дает определен</w:t>
      </w:r>
      <w:r w:rsidR="00B42A97" w:rsidRPr="00FE08CE">
        <w:rPr>
          <w:rFonts w:ascii="Times New Roman" w:hAnsi="Times New Roman" w:cs="Times New Roman"/>
          <w:sz w:val="28"/>
          <w:szCs w:val="28"/>
        </w:rPr>
        <w:t>ный психотерапевтический эффект.</w:t>
      </w:r>
    </w:p>
    <w:p w:rsidR="00B50A06" w:rsidRPr="00FE08CE" w:rsidRDefault="00B42A97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</w:t>
      </w:r>
      <w:r w:rsidR="00D65B44" w:rsidRPr="00FE08CE">
        <w:rPr>
          <w:rFonts w:ascii="Times New Roman" w:hAnsi="Times New Roman" w:cs="Times New Roman"/>
          <w:sz w:val="28"/>
          <w:szCs w:val="28"/>
        </w:rPr>
        <w:t>Используемый мной р</w:t>
      </w:r>
      <w:r w:rsidR="00B50A06" w:rsidRPr="00FE08CE">
        <w:rPr>
          <w:rFonts w:ascii="Times New Roman" w:hAnsi="Times New Roman" w:cs="Times New Roman"/>
          <w:sz w:val="28"/>
          <w:szCs w:val="28"/>
        </w:rPr>
        <w:t xml:space="preserve">усский песенный фольклор – это естественная система арттерапии, включающая в себя излечение звуком, музыкой, движением, драмой, рисунком, цветом и несущая скрытые инструкции по сохранению целостности человеческой личности. В фольклоре действительно есть врачующее начало. Традиционные детские песни развивают у детей не только музыкальный слух и память, но и легкие, дыхание, голосовой аппарат. </w:t>
      </w:r>
      <w:r w:rsidR="00B50A06" w:rsidRPr="00FE08CE">
        <w:rPr>
          <w:rFonts w:ascii="Times New Roman" w:hAnsi="Times New Roman" w:cs="Times New Roman"/>
          <w:sz w:val="28"/>
          <w:szCs w:val="28"/>
        </w:rPr>
        <w:lastRenderedPageBreak/>
        <w:t>Характерная для русских танцев релаксация рук, особенно кистей, позволяет производить сбросы накопившихся зажимов. При нетрадиционных формах урока (урок-обряд, урок-концерт, урок-праздник, урок-путешествие) значительную роль играет терапия русским костюмом и его цветовыми сочетаниями, характером узора.</w:t>
      </w:r>
    </w:p>
    <w:p w:rsidR="00A615A6" w:rsidRPr="00FE08CE" w:rsidRDefault="00B42A97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5A6" w:rsidRPr="00FE08CE">
        <w:rPr>
          <w:rFonts w:ascii="Times New Roman" w:hAnsi="Times New Roman" w:cs="Times New Roman"/>
          <w:sz w:val="28"/>
          <w:szCs w:val="28"/>
        </w:rPr>
        <w:t>Ещё одним эффективным приемом организации учебной деятельности для меня является проектная деятельность. Тем более, что УМК Е.Д. Критской предполагает после каждого раздела обучения, создание проекта по пройденной теме. В процессе такой работы учащиеся учатся работать совместно, используя деловое сотрудничество. В ходе работы над проектом, задействованы все виды деятельности. У учащихся формируются навыки самостоятельной исследовательской деятельности, развиваются умения работать с разными источниками, сравнивать, анализировать, обобщать информацию и предоставлять её своим одноклассникам.</w:t>
      </w:r>
    </w:p>
    <w:p w:rsidR="00A615A6" w:rsidRPr="00FE08CE" w:rsidRDefault="00A615A6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Групповая форма работы обеспечивает активную деятельность каждого ученика в течение всего урока, максимально увеличивает время говорения каждого школьника.</w:t>
      </w:r>
    </w:p>
    <w:p w:rsidR="00B50A06" w:rsidRPr="00FE08CE" w:rsidRDefault="00A615A6" w:rsidP="00FE0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На уроках музыки  я  использую самостоятельные работы с дифференцированными заданиями с учетом знаний учащихся, что предполагает максимальную индивидуализацию деятельности каждого ученика и средства выявления и совершенствования его творческих возможностей. </w:t>
      </w:r>
      <w:r w:rsidR="00B50A06" w:rsidRPr="00FE08CE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  <w:r w:rsidR="00B42A97" w:rsidRPr="00FE08CE">
        <w:rPr>
          <w:rFonts w:ascii="Times New Roman" w:hAnsi="Times New Roman" w:cs="Times New Roman"/>
          <w:sz w:val="28"/>
          <w:szCs w:val="28"/>
        </w:rPr>
        <w:t xml:space="preserve"> на моих уроках музыки</w:t>
      </w:r>
      <w:r w:rsidR="00B42A97" w:rsidRPr="00FE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A97" w:rsidRPr="00FE08CE">
        <w:rPr>
          <w:rFonts w:ascii="Times New Roman" w:hAnsi="Times New Roman" w:cs="Times New Roman"/>
          <w:sz w:val="28"/>
          <w:szCs w:val="28"/>
        </w:rPr>
        <w:t>д</w:t>
      </w:r>
      <w:r w:rsidR="00B50A06" w:rsidRPr="00FE08CE">
        <w:rPr>
          <w:rFonts w:ascii="Times New Roman" w:hAnsi="Times New Roman" w:cs="Times New Roman"/>
          <w:sz w:val="28"/>
          <w:szCs w:val="28"/>
        </w:rPr>
        <w:t>ает возможность учащимся самостоятельно пополнять свои знания, глубоко вникать в изучаемую проблему и предполагать пути ее решения.</w:t>
      </w:r>
      <w:r w:rsidR="00B42A97" w:rsidRPr="00FE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A06" w:rsidRPr="00FE08CE">
        <w:rPr>
          <w:rFonts w:ascii="Times New Roman" w:hAnsi="Times New Roman" w:cs="Times New Roman"/>
          <w:sz w:val="28"/>
          <w:szCs w:val="28"/>
        </w:rPr>
        <w:t>Сегодня метод проектов позволяет эффективно решать задачи личностно-ориентированного подхода в обучении подрастающего поколения. Проектная методика характеризуется высокой коммуникативностью и предполагает выражение учащимися своих собственных мнений, чувств, мыслей, активное включение в реальную деятельность, принятие личной ответственности за продвижение в обучении. С помощью проектной методики на уроке можно достичь сразу нескольких целей - побудить ребенка к творчеству, закрепить изученный материал, создать на уроке атмосферу праздника и украсить кабинет красочными работами детей. Подготовить, оформить и представить проект – дело гораздо более долгое, чем выполнение традиционных заданий. Проект ценен тем, что в ходе его выполнения, школьники учатся самостоятельно приобретать знания, получать опыт познавательной и учебной деятельности.</w:t>
      </w:r>
    </w:p>
    <w:p w:rsidR="00B50A06" w:rsidRPr="00FE08CE" w:rsidRDefault="00B42A97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</w:t>
      </w:r>
      <w:r w:rsidR="00B50A06" w:rsidRPr="00FE08CE">
        <w:rPr>
          <w:rFonts w:ascii="Times New Roman" w:hAnsi="Times New Roman" w:cs="Times New Roman"/>
          <w:sz w:val="28"/>
          <w:szCs w:val="28"/>
        </w:rPr>
        <w:t>Отличительная черта проектной методики -  особая форма организации. Организуя работу над проектом важно соблюсти несколько условий:</w:t>
      </w:r>
    </w:p>
    <w:p w:rsidR="00B50A06" w:rsidRPr="00FE08CE" w:rsidRDefault="00A21E72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</w:t>
      </w:r>
      <w:r w:rsidR="00B50A06" w:rsidRPr="00FE08CE">
        <w:rPr>
          <w:rFonts w:ascii="Times New Roman" w:hAnsi="Times New Roman" w:cs="Times New Roman"/>
          <w:sz w:val="28"/>
          <w:szCs w:val="28"/>
        </w:rPr>
        <w:t>1. 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 Необходимо вовлечь в работу всех учащихся класса, предложив каждому задания с учетом уровня его подготовки.</w:t>
      </w:r>
    </w:p>
    <w:p w:rsidR="00B50A06" w:rsidRPr="00FE08CE" w:rsidRDefault="00A21E72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50A06" w:rsidRPr="00FE08CE">
        <w:rPr>
          <w:rFonts w:ascii="Times New Roman" w:hAnsi="Times New Roman" w:cs="Times New Roman"/>
          <w:sz w:val="28"/>
          <w:szCs w:val="28"/>
        </w:rPr>
        <w:t>2. Выполнение проекта связано с поиском новой, дополнительной информации, обсуждением этой информации, и ее документированием, выбором способов реализации проекта (это могут быть рисунки, викторины, презентации и др.).</w:t>
      </w:r>
    </w:p>
    <w:p w:rsidR="00B50A06" w:rsidRPr="00FE08CE" w:rsidRDefault="00A21E72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</w:t>
      </w:r>
      <w:r w:rsidR="00B50A06" w:rsidRPr="00FE08CE">
        <w:rPr>
          <w:rFonts w:ascii="Times New Roman" w:hAnsi="Times New Roman" w:cs="Times New Roman"/>
          <w:sz w:val="28"/>
          <w:szCs w:val="28"/>
        </w:rPr>
        <w:t>Применение компьютера и других технических с</w:t>
      </w:r>
      <w:r w:rsidR="00A615A6" w:rsidRPr="00FE08CE">
        <w:rPr>
          <w:rFonts w:ascii="Times New Roman" w:hAnsi="Times New Roman" w:cs="Times New Roman"/>
          <w:sz w:val="28"/>
          <w:szCs w:val="28"/>
        </w:rPr>
        <w:t xml:space="preserve">редств на уроке музыки – это не </w:t>
      </w:r>
      <w:r w:rsidR="00B50A06" w:rsidRPr="00FE08CE">
        <w:rPr>
          <w:rFonts w:ascii="Times New Roman" w:hAnsi="Times New Roman" w:cs="Times New Roman"/>
          <w:sz w:val="28"/>
          <w:szCs w:val="28"/>
        </w:rPr>
        <w:t>самоцель. 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- воспитать новое поколение грамотных, думающих, умеющих самостоятельно получать знания граждан.</w:t>
      </w:r>
      <w:r w:rsidR="00D41FB6" w:rsidRPr="00FE08CE">
        <w:rPr>
          <w:rFonts w:ascii="Times New Roman" w:hAnsi="Times New Roman" w:cs="Times New Roman"/>
          <w:sz w:val="28"/>
          <w:szCs w:val="28"/>
        </w:rPr>
        <w:t xml:space="preserve"> Технология, стимулирующая интересы учеников и возрастающее желание учиться, связана с выполнением различного рода проектов. Использование этой технологии позволяет предусматривать все возможные формы работы в классе: индивидуальную, групповую, коллективную, которые стимулируют самостоятельность и творчество детей.</w:t>
      </w:r>
    </w:p>
    <w:p w:rsidR="00B50A06" w:rsidRPr="00FE08CE" w:rsidRDefault="001C4477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B50A06" w:rsidRPr="00FE08CE">
        <w:rPr>
          <w:rFonts w:ascii="Times New Roman" w:hAnsi="Times New Roman" w:cs="Times New Roman"/>
          <w:i/>
          <w:sz w:val="28"/>
          <w:szCs w:val="28"/>
        </w:rPr>
        <w:t>Использование цифровых технологий</w:t>
      </w:r>
      <w:r w:rsidRPr="00FE08CE">
        <w:rPr>
          <w:rFonts w:ascii="Times New Roman" w:hAnsi="Times New Roman" w:cs="Times New Roman"/>
          <w:sz w:val="28"/>
          <w:szCs w:val="28"/>
        </w:rPr>
        <w:t xml:space="preserve"> на уроках музыки </w:t>
      </w:r>
      <w:r w:rsidR="00B50A06" w:rsidRPr="00FE08CE">
        <w:rPr>
          <w:rFonts w:ascii="Times New Roman" w:hAnsi="Times New Roman" w:cs="Times New Roman"/>
          <w:sz w:val="28"/>
          <w:szCs w:val="28"/>
        </w:rPr>
        <w:t>является, по сути, универ</w:t>
      </w:r>
      <w:r w:rsidRPr="00FE08CE">
        <w:rPr>
          <w:rFonts w:ascii="Times New Roman" w:hAnsi="Times New Roman" w:cs="Times New Roman"/>
          <w:sz w:val="28"/>
          <w:szCs w:val="28"/>
        </w:rPr>
        <w:t xml:space="preserve">сальным средством наглядности, </w:t>
      </w:r>
      <w:r w:rsidR="00B50A06" w:rsidRPr="00FE08CE">
        <w:rPr>
          <w:rFonts w:ascii="Times New Roman" w:hAnsi="Times New Roman" w:cs="Times New Roman"/>
          <w:sz w:val="28"/>
          <w:szCs w:val="28"/>
        </w:rPr>
        <w:t>к</w:t>
      </w:r>
      <w:r w:rsidRPr="00FE08CE">
        <w:rPr>
          <w:rFonts w:ascii="Times New Roman" w:hAnsi="Times New Roman" w:cs="Times New Roman"/>
          <w:sz w:val="28"/>
          <w:szCs w:val="28"/>
        </w:rPr>
        <w:t xml:space="preserve">оторое помогает </w:t>
      </w:r>
      <w:r w:rsidR="00B50A06" w:rsidRPr="00FE08CE">
        <w:rPr>
          <w:rFonts w:ascii="Times New Roman" w:hAnsi="Times New Roman" w:cs="Times New Roman"/>
          <w:sz w:val="28"/>
          <w:szCs w:val="28"/>
        </w:rPr>
        <w:t>расширить  кругозор  учащихся,  побудить  детей  самостоятельно добывать  информацию, сформировать  интерес  к  предмету,  делая  обучение  ярким, запоминающимся,  инт</w:t>
      </w:r>
      <w:r w:rsidRPr="00FE08CE">
        <w:rPr>
          <w:rFonts w:ascii="Times New Roman" w:hAnsi="Times New Roman" w:cs="Times New Roman"/>
          <w:sz w:val="28"/>
          <w:szCs w:val="28"/>
        </w:rPr>
        <w:t xml:space="preserve">ересным.  Работая с различными модулями предоставляются </w:t>
      </w:r>
      <w:r w:rsidR="00B50A06" w:rsidRPr="00FE08CE">
        <w:rPr>
          <w:rFonts w:ascii="Times New Roman" w:hAnsi="Times New Roman" w:cs="Times New Roman"/>
          <w:sz w:val="28"/>
          <w:szCs w:val="28"/>
        </w:rPr>
        <w:t>широчайшие возможности для успешного совместного творчества учителя и учеников, что, безусловно, положительно влияет на эмоциональ</w:t>
      </w:r>
      <w:r w:rsidRPr="00FE08CE">
        <w:rPr>
          <w:rFonts w:ascii="Times New Roman" w:hAnsi="Times New Roman" w:cs="Times New Roman"/>
          <w:sz w:val="28"/>
          <w:szCs w:val="28"/>
        </w:rPr>
        <w:t xml:space="preserve">ную атмосферу в классе, делает творческий </w:t>
      </w:r>
      <w:r w:rsidR="00B50A06" w:rsidRPr="00FE08CE">
        <w:rPr>
          <w:rFonts w:ascii="Times New Roman" w:hAnsi="Times New Roman" w:cs="Times New Roman"/>
          <w:sz w:val="28"/>
          <w:szCs w:val="28"/>
        </w:rPr>
        <w:t>процесс увлекательным, эффективным, обеспечивает оптимальное музыкальное развитие учащихся.</w:t>
      </w:r>
      <w:r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B50A06" w:rsidRPr="00FE08CE">
        <w:rPr>
          <w:rFonts w:ascii="Times New Roman" w:hAnsi="Times New Roman" w:cs="Times New Roman"/>
          <w:sz w:val="28"/>
          <w:szCs w:val="28"/>
        </w:rPr>
        <w:t>Приведен пример использования цифровых технологий на уроках музыки.</w:t>
      </w:r>
    </w:p>
    <w:p w:rsidR="00B50A06" w:rsidRPr="00FE08CE" w:rsidRDefault="001C4477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</w:t>
      </w:r>
      <w:r w:rsidR="00B50A06" w:rsidRPr="00FE08CE">
        <w:rPr>
          <w:rFonts w:ascii="Times New Roman" w:hAnsi="Times New Roman" w:cs="Times New Roman"/>
          <w:sz w:val="28"/>
          <w:szCs w:val="28"/>
        </w:rPr>
        <w:t>Предполагаемый результат - повышение уровня познавательного интереса и качества обучения учащихся посредством использования на</w:t>
      </w:r>
      <w:r w:rsidRPr="00FE08CE">
        <w:rPr>
          <w:rFonts w:ascii="Times New Roman" w:hAnsi="Times New Roman" w:cs="Times New Roman"/>
          <w:sz w:val="28"/>
          <w:szCs w:val="28"/>
        </w:rPr>
        <w:t xml:space="preserve"> уроке </w:t>
      </w:r>
      <w:r w:rsidRPr="00FE08CE">
        <w:rPr>
          <w:rFonts w:ascii="Times New Roman" w:hAnsi="Times New Roman" w:cs="Times New Roman"/>
          <w:i/>
          <w:sz w:val="28"/>
          <w:szCs w:val="28"/>
        </w:rPr>
        <w:t>информационных модулей</w:t>
      </w:r>
      <w:r w:rsidRPr="00FE08CE">
        <w:rPr>
          <w:rFonts w:ascii="Times New Roman" w:hAnsi="Times New Roman" w:cs="Times New Roman"/>
          <w:sz w:val="28"/>
          <w:szCs w:val="28"/>
        </w:rPr>
        <w:t xml:space="preserve">, </w:t>
      </w:r>
      <w:r w:rsidR="00B50A06" w:rsidRPr="00FE08CE">
        <w:rPr>
          <w:rFonts w:ascii="Times New Roman" w:hAnsi="Times New Roman" w:cs="Times New Roman"/>
          <w:sz w:val="28"/>
          <w:szCs w:val="28"/>
        </w:rPr>
        <w:t xml:space="preserve">как средство создания ситуации </w:t>
      </w:r>
      <w:r w:rsidRPr="00FE08CE">
        <w:rPr>
          <w:rFonts w:ascii="Times New Roman" w:hAnsi="Times New Roman" w:cs="Times New Roman"/>
          <w:sz w:val="28"/>
          <w:szCs w:val="28"/>
        </w:rPr>
        <w:t xml:space="preserve">занимательности, повышения интереса к учебной деятельности </w:t>
      </w:r>
      <w:r w:rsidR="00B50A06" w:rsidRPr="00FE08CE">
        <w:rPr>
          <w:rFonts w:ascii="Times New Roman" w:hAnsi="Times New Roman" w:cs="Times New Roman"/>
          <w:sz w:val="28"/>
          <w:szCs w:val="28"/>
        </w:rPr>
        <w:t>и качеству образования.</w:t>
      </w:r>
    </w:p>
    <w:p w:rsidR="00B248C3" w:rsidRPr="00FE08CE" w:rsidRDefault="005966FA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Урок музыки- источник для</w:t>
      </w:r>
      <w:r w:rsidR="00B248C3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музыкально-творческой</w:t>
      </w:r>
      <w:r w:rsidR="00B248C3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деятельности учителя и</w:t>
      </w:r>
      <w:r w:rsidR="00B248C3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учащихся.</w:t>
      </w:r>
      <w:r w:rsidR="00B248C3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7521F8" w:rsidRPr="00FE08CE">
        <w:rPr>
          <w:rFonts w:ascii="Times New Roman" w:hAnsi="Times New Roman" w:cs="Times New Roman"/>
          <w:sz w:val="28"/>
          <w:szCs w:val="28"/>
        </w:rPr>
        <w:t>Музыка в современной школе ― это способ сформировать у детей метапредметные навыки, развить креативность, эмоциональный интеллект, критическое мышление, умение анализировать и учиться самостоятельно.</w:t>
      </w:r>
    </w:p>
    <w:p w:rsidR="00A615A6" w:rsidRPr="00FE08CE" w:rsidRDefault="005966FA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>Музыка пронизывает всю</w:t>
      </w:r>
      <w:r w:rsidR="00B248C3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жизнь нашей школы:</w:t>
      </w:r>
      <w:r w:rsidR="00B248C3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концерты, фестивали,</w:t>
      </w:r>
      <w:r w:rsidR="00B248C3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конкурсы…</w:t>
      </w:r>
      <w:r w:rsidR="00B248C3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Радость жизни - это высшая стадия, когда человек</w:t>
      </w:r>
      <w:r w:rsidR="00E674F7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Pr="00FE08CE">
        <w:rPr>
          <w:rFonts w:ascii="Times New Roman" w:hAnsi="Times New Roman" w:cs="Times New Roman"/>
          <w:sz w:val="28"/>
          <w:szCs w:val="28"/>
        </w:rPr>
        <w:t>наслаждается своим творчеством в жизни!</w:t>
      </w:r>
      <w:r w:rsidR="00200C8E" w:rsidRPr="00FE08CE">
        <w:rPr>
          <w:rFonts w:ascii="Times New Roman" w:hAnsi="Times New Roman" w:cs="Times New Roman"/>
          <w:sz w:val="28"/>
          <w:szCs w:val="28"/>
        </w:rPr>
        <w:t xml:space="preserve"> Использование выше перечисленных технологий в образовательном процессе повышает не только мотивацию к изучению английского языка, но также его качество. В своей работе я стараюсь мотивировать как учащихся, так и себя. Мотивация моей работы заключается в выявлении возможностей инновационных форм обучения, в повышении результативности обучения, развития творческих способностей детей на разных ступенях обучения на музыки. </w:t>
      </w:r>
      <w:r w:rsidR="00200C8E" w:rsidRPr="00FE08CE">
        <w:rPr>
          <w:rFonts w:ascii="Times New Roman" w:hAnsi="Times New Roman" w:cs="Times New Roman"/>
          <w:i/>
          <w:sz w:val="28"/>
          <w:szCs w:val="28"/>
        </w:rPr>
        <w:t>Инновационная деятельность</w:t>
      </w:r>
      <w:r w:rsidR="00200C8E" w:rsidRPr="00FE08CE">
        <w:rPr>
          <w:rFonts w:ascii="Times New Roman" w:hAnsi="Times New Roman" w:cs="Times New Roman"/>
          <w:sz w:val="28"/>
          <w:szCs w:val="28"/>
        </w:rPr>
        <w:t xml:space="preserve"> на сегодняшний день, по моему мнению, является одной из наиболее доступных </w:t>
      </w:r>
      <w:r w:rsidR="00200C8E" w:rsidRPr="00FE08CE">
        <w:rPr>
          <w:rFonts w:ascii="Times New Roman" w:hAnsi="Times New Roman" w:cs="Times New Roman"/>
          <w:sz w:val="28"/>
          <w:szCs w:val="28"/>
        </w:rPr>
        <w:lastRenderedPageBreak/>
        <w:t>и эффективных форм развития навыков коммуникативной компетенции учащихся. Она создаёт прекрасные условия для социализации ребёнка, развития его самостоятельности и творчества. При комфортных  психологических условиях любой учащийся чувствует свою успешность и состоятельность.</w:t>
      </w:r>
      <w:r w:rsidR="00A615A6" w:rsidRPr="00FE08CE">
        <w:rPr>
          <w:rFonts w:ascii="Times New Roman" w:hAnsi="Times New Roman" w:cs="Times New Roman"/>
          <w:sz w:val="28"/>
          <w:szCs w:val="28"/>
        </w:rPr>
        <w:t xml:space="preserve"> Главным  в процессе обучения я считаю обобщение материала, которое даёт ученикам возможность понять, успешно  ли усвоили они материал по данной теме, а также способствуют появлению желания сделать следующий шаг в изучении нового  неизвестного иностранного мира.  На этом этапе важно правильно оценить каждого ребёнка, учитывая его способности. В своей работе особое место отвожу оценке как мотивирующей функции в обучении. Необходимо прокомментировать оценки, при этом сначала </w:t>
      </w:r>
      <w:r w:rsidR="004F4AD2" w:rsidRPr="00FE08CE">
        <w:rPr>
          <w:rFonts w:ascii="Times New Roman" w:hAnsi="Times New Roman" w:cs="Times New Roman"/>
          <w:sz w:val="28"/>
          <w:szCs w:val="28"/>
        </w:rPr>
        <w:t xml:space="preserve">похвалить за </w:t>
      </w:r>
      <w:r w:rsidR="00A615A6" w:rsidRPr="00FE08CE">
        <w:rPr>
          <w:rFonts w:ascii="Times New Roman" w:hAnsi="Times New Roman" w:cs="Times New Roman"/>
          <w:sz w:val="28"/>
          <w:szCs w:val="28"/>
        </w:rPr>
        <w:t>достижения , а затем мягко указать на его  недостатки, создавая ситуацию успе</w:t>
      </w:r>
      <w:r w:rsidR="003C3F83" w:rsidRPr="00FE08CE">
        <w:rPr>
          <w:rFonts w:ascii="Times New Roman" w:hAnsi="Times New Roman" w:cs="Times New Roman"/>
          <w:sz w:val="28"/>
          <w:szCs w:val="28"/>
        </w:rPr>
        <w:t>ха на уроке.</w:t>
      </w:r>
    </w:p>
    <w:p w:rsidR="00255302" w:rsidRPr="00FE08CE" w:rsidRDefault="00A615A6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  В достижении цели на уроках музыки мной применяются приемы технологии критического мышления, которые учат школьников организации своей деятельности, умению мыслить и сотрудничать и т.д. Я использую следующие </w:t>
      </w:r>
      <w:r w:rsidR="004F4AD2" w:rsidRPr="00FE08CE">
        <w:rPr>
          <w:rFonts w:ascii="Times New Roman" w:hAnsi="Times New Roman" w:cs="Times New Roman"/>
          <w:sz w:val="28"/>
          <w:szCs w:val="28"/>
        </w:rPr>
        <w:t>приемы: «Мозговой штурм», «Кластер», таблиц, «</w:t>
      </w:r>
      <w:r w:rsidRPr="00FE08CE">
        <w:rPr>
          <w:rFonts w:ascii="Times New Roman" w:hAnsi="Times New Roman" w:cs="Times New Roman"/>
          <w:sz w:val="28"/>
          <w:szCs w:val="28"/>
        </w:rPr>
        <w:t>Верные и неверные ут</w:t>
      </w:r>
      <w:r w:rsidR="004F4AD2" w:rsidRPr="00FE08CE">
        <w:rPr>
          <w:rFonts w:ascii="Times New Roman" w:hAnsi="Times New Roman" w:cs="Times New Roman"/>
          <w:sz w:val="28"/>
          <w:szCs w:val="28"/>
        </w:rPr>
        <w:t>верждения», «Ключевые термины», «Ассоциации», «Синквейн», «Перепутанные логические цепочки»</w:t>
      </w:r>
      <w:r w:rsidRPr="00FE08CE">
        <w:rPr>
          <w:rFonts w:ascii="Times New Roman" w:hAnsi="Times New Roman" w:cs="Times New Roman"/>
          <w:sz w:val="28"/>
          <w:szCs w:val="28"/>
        </w:rPr>
        <w:t xml:space="preserve">, </w:t>
      </w:r>
      <w:r w:rsidR="004F4AD2" w:rsidRPr="00FE08CE">
        <w:rPr>
          <w:rFonts w:ascii="Times New Roman" w:hAnsi="Times New Roman" w:cs="Times New Roman"/>
          <w:sz w:val="28"/>
          <w:szCs w:val="28"/>
        </w:rPr>
        <w:t>«Загадка»</w:t>
      </w:r>
      <w:r w:rsidR="007E2002" w:rsidRPr="00FE08CE">
        <w:rPr>
          <w:rFonts w:ascii="Times New Roman" w:hAnsi="Times New Roman" w:cs="Times New Roman"/>
          <w:sz w:val="28"/>
          <w:szCs w:val="28"/>
        </w:rPr>
        <w:t xml:space="preserve">, </w:t>
      </w:r>
      <w:r w:rsidRPr="00FE08CE">
        <w:rPr>
          <w:rFonts w:ascii="Times New Roman" w:hAnsi="Times New Roman" w:cs="Times New Roman"/>
          <w:sz w:val="28"/>
          <w:szCs w:val="28"/>
        </w:rPr>
        <w:t>написание творческих работ и т.д.</w:t>
      </w:r>
      <w:r w:rsidR="00692B8D" w:rsidRPr="00FE0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8D" w:rsidRPr="00FE08CE" w:rsidRDefault="00692B8D" w:rsidP="00FE0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8CE">
        <w:rPr>
          <w:rFonts w:ascii="Times New Roman" w:hAnsi="Times New Roman" w:cs="Times New Roman"/>
          <w:i/>
          <w:sz w:val="28"/>
          <w:szCs w:val="28"/>
        </w:rPr>
        <w:t xml:space="preserve">Внеклассная работа. </w:t>
      </w:r>
    </w:p>
    <w:p w:rsidR="00692B8D" w:rsidRPr="00FE08CE" w:rsidRDefault="00692B8D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 Для учащихся важно показать свою успешность не только на уроках, но и на внеклассных мероприятиях. Ежегодная предметная неделя английского языка позволяет показать нам достижения учащихся их родителям. Мною  осуществляется программа внеурочной деятельности: хоровой кружок «Колокольчики»» для учащихся начальных классов и вокальный кружок «Росинка» для 5-9 классов.</w:t>
      </w:r>
    </w:p>
    <w:p w:rsidR="00A615A6" w:rsidRPr="00FE08CE" w:rsidRDefault="00692B8D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 Данные занятия дают возможность повысить интерес учащихся к музыке, вокально-исполнительскому искусству, расширяют их кругозор. Вместе мы разучивают песни, с которыми выступаем на различного рода школьных, районных, международных конкурсах и фестивалях.  Костюмы, музыка, песни создают атмосферу весёлого праздника и вызывают у детей желание быть артистом. Участие в подобных мероприятиях позволяет учащимся осуществлять анализ собственной деятельности и программировать ее результаты, а учителю - создавать условия для инициативы и творчества учеников, диагностировать уровень сформированности универсальных умений школьников, побуждать детей к инновационной деятельности, систематическому самообразованию, формированию коммуникативных умений.</w:t>
      </w:r>
    </w:p>
    <w:p w:rsidR="007E2002" w:rsidRPr="00FE08CE" w:rsidRDefault="00A615A6" w:rsidP="00FE08CE">
      <w:pPr>
        <w:jc w:val="both"/>
        <w:rPr>
          <w:rFonts w:ascii="Times New Roman" w:hAnsi="Times New Roman" w:cs="Times New Roman"/>
          <w:sz w:val="28"/>
          <w:szCs w:val="28"/>
        </w:rPr>
      </w:pPr>
      <w:r w:rsidRPr="00FE08CE">
        <w:rPr>
          <w:rFonts w:ascii="Times New Roman" w:hAnsi="Times New Roman" w:cs="Times New Roman"/>
          <w:sz w:val="28"/>
          <w:szCs w:val="28"/>
        </w:rPr>
        <w:t xml:space="preserve">       </w:t>
      </w:r>
      <w:r w:rsidR="007E2002" w:rsidRPr="00FE08CE">
        <w:rPr>
          <w:rFonts w:ascii="Times New Roman" w:hAnsi="Times New Roman" w:cs="Times New Roman"/>
          <w:sz w:val="28"/>
          <w:szCs w:val="28"/>
        </w:rPr>
        <w:t xml:space="preserve">В классах, где я работаю, сложилась доброжелательная атмосфера. Учащиеся чувствуют мою поддержку и всегда могут обратиться ко мне за помощью. В каждом моём классе я создала группы в WhatsApp, где дублирую объяснение материала для пропустивших занятия учащихся, а также там ребята могут задать вопросы по выполнению творческих работ, в случаи </w:t>
      </w:r>
      <w:r w:rsidR="007E2002" w:rsidRPr="00FE08CE">
        <w:rPr>
          <w:rFonts w:ascii="Times New Roman" w:hAnsi="Times New Roman" w:cs="Times New Roman"/>
          <w:sz w:val="28"/>
          <w:szCs w:val="28"/>
        </w:rPr>
        <w:lastRenderedPageBreak/>
        <w:t>затруднений. Я считаю, что на моих уроках дети чувствуют себя достаточно комфортно.</w:t>
      </w:r>
      <w:r w:rsidR="00692B8D" w:rsidRPr="00FE08CE">
        <w:rPr>
          <w:rFonts w:ascii="Times New Roman" w:hAnsi="Times New Roman" w:cs="Times New Roman"/>
          <w:sz w:val="28"/>
          <w:szCs w:val="28"/>
        </w:rPr>
        <w:t xml:space="preserve"> Исследование сотрудников Института образования Лондона подтвердило, что</w:t>
      </w:r>
      <w:r w:rsidR="007E2002" w:rsidRPr="00FE08CE">
        <w:rPr>
          <w:rFonts w:ascii="Times New Roman" w:hAnsi="Times New Roman" w:cs="Times New Roman"/>
          <w:sz w:val="28"/>
          <w:szCs w:val="28"/>
        </w:rPr>
        <w:t xml:space="preserve"> </w:t>
      </w:r>
      <w:r w:rsidR="00692B8D" w:rsidRPr="00FE08CE">
        <w:rPr>
          <w:rFonts w:ascii="Times New Roman" w:hAnsi="Times New Roman" w:cs="Times New Roman"/>
          <w:sz w:val="28"/>
          <w:szCs w:val="28"/>
        </w:rPr>
        <w:t xml:space="preserve">обучение музыке и игре на любом, даже шумовом, инструменте повышает уровень интеллекта. </w:t>
      </w:r>
      <w:r w:rsidR="007E2002" w:rsidRPr="00FE08CE">
        <w:rPr>
          <w:rFonts w:ascii="Times New Roman" w:hAnsi="Times New Roman" w:cs="Times New Roman"/>
          <w:sz w:val="28"/>
          <w:szCs w:val="28"/>
        </w:rPr>
        <w:t xml:space="preserve">Помочь каждому ребенку осознать свою уникальность и создать все условия для </w:t>
      </w:r>
      <w:r w:rsidR="00692B8D" w:rsidRPr="00FE08CE">
        <w:rPr>
          <w:rFonts w:ascii="Times New Roman" w:hAnsi="Times New Roman" w:cs="Times New Roman"/>
          <w:sz w:val="28"/>
          <w:szCs w:val="28"/>
        </w:rPr>
        <w:t xml:space="preserve">саморазвития и есть главная моя </w:t>
      </w:r>
      <w:r w:rsidR="007E2002" w:rsidRPr="00FE08CE">
        <w:rPr>
          <w:rFonts w:ascii="Times New Roman" w:hAnsi="Times New Roman" w:cs="Times New Roman"/>
          <w:sz w:val="28"/>
          <w:szCs w:val="28"/>
        </w:rPr>
        <w:t>задач</w:t>
      </w:r>
      <w:r w:rsidR="00692B8D" w:rsidRPr="00FE08CE">
        <w:rPr>
          <w:rFonts w:ascii="Times New Roman" w:hAnsi="Times New Roman" w:cs="Times New Roman"/>
          <w:sz w:val="28"/>
          <w:szCs w:val="28"/>
        </w:rPr>
        <w:t>а.</w:t>
      </w:r>
    </w:p>
    <w:p w:rsidR="005966FA" w:rsidRPr="00FE08CE" w:rsidRDefault="005966FA" w:rsidP="00FE0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28" w:rsidRPr="00FE08CE" w:rsidRDefault="00746928" w:rsidP="00FE0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46928" w:rsidRPr="00FE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00" w:rsidRDefault="00B97700" w:rsidP="00D577EA">
      <w:pPr>
        <w:spacing w:after="0" w:line="240" w:lineRule="auto"/>
      </w:pPr>
      <w:r>
        <w:separator/>
      </w:r>
    </w:p>
  </w:endnote>
  <w:endnote w:type="continuationSeparator" w:id="0">
    <w:p w:rsidR="00B97700" w:rsidRDefault="00B97700" w:rsidP="00D5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00" w:rsidRDefault="00B97700" w:rsidP="00D577EA">
      <w:pPr>
        <w:spacing w:after="0" w:line="240" w:lineRule="auto"/>
      </w:pPr>
      <w:r>
        <w:separator/>
      </w:r>
    </w:p>
  </w:footnote>
  <w:footnote w:type="continuationSeparator" w:id="0">
    <w:p w:rsidR="00B97700" w:rsidRDefault="00B97700" w:rsidP="00D5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661E4"/>
    <w:multiLevelType w:val="hybridMultilevel"/>
    <w:tmpl w:val="E45C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3BDF"/>
    <w:multiLevelType w:val="hybridMultilevel"/>
    <w:tmpl w:val="1F8A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86603"/>
    <w:multiLevelType w:val="hybridMultilevel"/>
    <w:tmpl w:val="6E18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4A"/>
    <w:rsid w:val="00072F45"/>
    <w:rsid w:val="00081895"/>
    <w:rsid w:val="0017066E"/>
    <w:rsid w:val="00171FDA"/>
    <w:rsid w:val="001C2981"/>
    <w:rsid w:val="001C4477"/>
    <w:rsid w:val="00200C8E"/>
    <w:rsid w:val="00214483"/>
    <w:rsid w:val="00234F9A"/>
    <w:rsid w:val="00240560"/>
    <w:rsid w:val="00255302"/>
    <w:rsid w:val="002E6840"/>
    <w:rsid w:val="00381FCA"/>
    <w:rsid w:val="003C01C6"/>
    <w:rsid w:val="003C3F83"/>
    <w:rsid w:val="003F677C"/>
    <w:rsid w:val="00425791"/>
    <w:rsid w:val="00430DDC"/>
    <w:rsid w:val="00432172"/>
    <w:rsid w:val="00457AE5"/>
    <w:rsid w:val="0048216C"/>
    <w:rsid w:val="00486D9F"/>
    <w:rsid w:val="004B00EB"/>
    <w:rsid w:val="004C632D"/>
    <w:rsid w:val="004F4AD2"/>
    <w:rsid w:val="00512EC0"/>
    <w:rsid w:val="0051340D"/>
    <w:rsid w:val="005966FA"/>
    <w:rsid w:val="005A481E"/>
    <w:rsid w:val="005D62AD"/>
    <w:rsid w:val="00620D6A"/>
    <w:rsid w:val="006475C5"/>
    <w:rsid w:val="00660245"/>
    <w:rsid w:val="00680401"/>
    <w:rsid w:val="00692B8D"/>
    <w:rsid w:val="006B5EF1"/>
    <w:rsid w:val="006D2329"/>
    <w:rsid w:val="006F3B31"/>
    <w:rsid w:val="00746928"/>
    <w:rsid w:val="007521F8"/>
    <w:rsid w:val="00790C4E"/>
    <w:rsid w:val="007D7953"/>
    <w:rsid w:val="007E2002"/>
    <w:rsid w:val="007F2F70"/>
    <w:rsid w:val="00812328"/>
    <w:rsid w:val="008371DF"/>
    <w:rsid w:val="008523FE"/>
    <w:rsid w:val="00861458"/>
    <w:rsid w:val="009009D7"/>
    <w:rsid w:val="009068C5"/>
    <w:rsid w:val="00993880"/>
    <w:rsid w:val="009C1E67"/>
    <w:rsid w:val="009D007A"/>
    <w:rsid w:val="009D4219"/>
    <w:rsid w:val="00A1330D"/>
    <w:rsid w:val="00A21E72"/>
    <w:rsid w:val="00A22679"/>
    <w:rsid w:val="00A22D4A"/>
    <w:rsid w:val="00A2450F"/>
    <w:rsid w:val="00A615A6"/>
    <w:rsid w:val="00AE0DB8"/>
    <w:rsid w:val="00B10307"/>
    <w:rsid w:val="00B15A2D"/>
    <w:rsid w:val="00B248C3"/>
    <w:rsid w:val="00B31C75"/>
    <w:rsid w:val="00B42A97"/>
    <w:rsid w:val="00B50A06"/>
    <w:rsid w:val="00B576ED"/>
    <w:rsid w:val="00B64191"/>
    <w:rsid w:val="00B97700"/>
    <w:rsid w:val="00BF33B2"/>
    <w:rsid w:val="00C30A4F"/>
    <w:rsid w:val="00C55DFB"/>
    <w:rsid w:val="00CD000D"/>
    <w:rsid w:val="00CE731B"/>
    <w:rsid w:val="00D01B8D"/>
    <w:rsid w:val="00D148D6"/>
    <w:rsid w:val="00D1606B"/>
    <w:rsid w:val="00D41FB6"/>
    <w:rsid w:val="00D577EA"/>
    <w:rsid w:val="00D65B44"/>
    <w:rsid w:val="00D94E46"/>
    <w:rsid w:val="00DA0C82"/>
    <w:rsid w:val="00DC18B8"/>
    <w:rsid w:val="00DC4149"/>
    <w:rsid w:val="00DD51B4"/>
    <w:rsid w:val="00DF101A"/>
    <w:rsid w:val="00E156AF"/>
    <w:rsid w:val="00E674F7"/>
    <w:rsid w:val="00E9029A"/>
    <w:rsid w:val="00EE12BE"/>
    <w:rsid w:val="00F13B89"/>
    <w:rsid w:val="00FE08CE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1129-37A3-4E07-A6B6-63EF5751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2B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7EA"/>
  </w:style>
  <w:style w:type="paragraph" w:styleId="a6">
    <w:name w:val="footer"/>
    <w:basedOn w:val="a"/>
    <w:link w:val="a7"/>
    <w:uiPriority w:val="99"/>
    <w:unhideWhenUsed/>
    <w:rsid w:val="00D5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7EA"/>
  </w:style>
  <w:style w:type="paragraph" w:styleId="a8">
    <w:name w:val="List Paragraph"/>
    <w:basedOn w:val="a"/>
    <w:uiPriority w:val="34"/>
    <w:qFormat/>
    <w:rsid w:val="00D577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45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B3323"/>
                                <w:left w:val="single" w:sz="12" w:space="0" w:color="EB3323"/>
                                <w:bottom w:val="single" w:sz="18" w:space="0" w:color="EB3323"/>
                                <w:right w:val="single" w:sz="12" w:space="0" w:color="EB3323"/>
                              </w:divBdr>
                            </w:div>
                            <w:div w:id="5392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4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9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10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2020-08-19T03:57:00Z</dcterms:created>
  <dcterms:modified xsi:type="dcterms:W3CDTF">2023-04-16T13:10:00Z</dcterms:modified>
</cp:coreProperties>
</file>