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4869" w:type="pct"/>
        <w:tblLook w:val="04A0" w:firstRow="1" w:lastRow="0" w:firstColumn="1" w:lastColumn="0" w:noHBand="0" w:noVBand="1"/>
      </w:tblPr>
      <w:tblGrid>
        <w:gridCol w:w="5352"/>
        <w:gridCol w:w="3969"/>
      </w:tblGrid>
      <w:tr w:rsidR="00277433" w:rsidTr="00304BFD">
        <w:tc>
          <w:tcPr>
            <w:tcW w:w="2871" w:type="pct"/>
            <w:shd w:val="clear" w:color="auto" w:fill="auto"/>
          </w:tcPr>
          <w:p w:rsidR="00277433" w:rsidRDefault="00277433" w:rsidP="00277433">
            <w:pPr>
              <w:spacing w:line="240" w:lineRule="exact"/>
            </w:pPr>
          </w:p>
        </w:tc>
        <w:tc>
          <w:tcPr>
            <w:tcW w:w="2129" w:type="pct"/>
            <w:shd w:val="clear" w:color="auto" w:fill="auto"/>
          </w:tcPr>
          <w:p w:rsidR="00277433" w:rsidRPr="00D7706B" w:rsidRDefault="00304BFD" w:rsidP="00277433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277433" w:rsidRPr="00D7706B" w:rsidRDefault="00277433" w:rsidP="00277433">
            <w:pPr>
              <w:spacing w:line="240" w:lineRule="exact"/>
              <w:rPr>
                <w:sz w:val="28"/>
              </w:rPr>
            </w:pPr>
            <w:r w:rsidRPr="00D7706B">
              <w:rPr>
                <w:sz w:val="28"/>
              </w:rPr>
              <w:t xml:space="preserve">к приказу отдела образования </w:t>
            </w:r>
          </w:p>
          <w:p w:rsidR="00277433" w:rsidRPr="00D7706B" w:rsidRDefault="00277433" w:rsidP="00277433">
            <w:pPr>
              <w:spacing w:line="240" w:lineRule="exact"/>
              <w:rPr>
                <w:sz w:val="28"/>
              </w:rPr>
            </w:pPr>
            <w:r w:rsidRPr="00D7706B">
              <w:rPr>
                <w:sz w:val="28"/>
              </w:rPr>
              <w:t>АИ</w:t>
            </w:r>
            <w:r>
              <w:rPr>
                <w:sz w:val="28"/>
              </w:rPr>
              <w:t>ГО</w:t>
            </w:r>
            <w:r w:rsidRPr="00D7706B">
              <w:rPr>
                <w:sz w:val="28"/>
              </w:rPr>
              <w:t>СК</w:t>
            </w:r>
          </w:p>
          <w:p w:rsidR="00277433" w:rsidRDefault="00277433" w:rsidP="009E2060">
            <w:pPr>
              <w:spacing w:line="240" w:lineRule="exact"/>
            </w:pPr>
            <w:r w:rsidRPr="00D7706B">
              <w:rPr>
                <w:sz w:val="28"/>
              </w:rPr>
              <w:t xml:space="preserve">от </w:t>
            </w:r>
            <w:r w:rsidR="009E2060">
              <w:rPr>
                <w:sz w:val="28"/>
              </w:rPr>
              <w:t>16</w:t>
            </w:r>
            <w:r>
              <w:rPr>
                <w:sz w:val="28"/>
              </w:rPr>
              <w:t xml:space="preserve"> </w:t>
            </w:r>
            <w:r w:rsidR="00431C56">
              <w:rPr>
                <w:sz w:val="28"/>
              </w:rPr>
              <w:t>октября</w:t>
            </w:r>
            <w:r>
              <w:rPr>
                <w:sz w:val="28"/>
              </w:rPr>
              <w:t xml:space="preserve"> 20</w:t>
            </w:r>
            <w:r w:rsidR="009C639C">
              <w:rPr>
                <w:sz w:val="28"/>
              </w:rPr>
              <w:t>2</w:t>
            </w:r>
            <w:r w:rsidR="000D2B30">
              <w:rPr>
                <w:sz w:val="28"/>
              </w:rPr>
              <w:t xml:space="preserve">3 </w:t>
            </w:r>
            <w:r w:rsidRPr="00B446F7">
              <w:rPr>
                <w:sz w:val="28"/>
              </w:rPr>
              <w:t>г</w:t>
            </w:r>
            <w:r>
              <w:rPr>
                <w:sz w:val="28"/>
              </w:rPr>
              <w:t xml:space="preserve">ода </w:t>
            </w:r>
            <w:r w:rsidRPr="00B446F7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9E2060">
              <w:rPr>
                <w:sz w:val="28"/>
              </w:rPr>
              <w:t>981</w:t>
            </w:r>
          </w:p>
        </w:tc>
      </w:tr>
    </w:tbl>
    <w:p w:rsidR="00277433" w:rsidRDefault="00277433" w:rsidP="00865B75">
      <w:pPr>
        <w:jc w:val="center"/>
        <w:rPr>
          <w:sz w:val="28"/>
          <w:szCs w:val="28"/>
        </w:rPr>
      </w:pPr>
    </w:p>
    <w:p w:rsidR="00277433" w:rsidRDefault="00277433" w:rsidP="00865B75">
      <w:pPr>
        <w:jc w:val="center"/>
        <w:rPr>
          <w:sz w:val="28"/>
          <w:szCs w:val="28"/>
        </w:rPr>
      </w:pPr>
    </w:p>
    <w:p w:rsidR="002E62DC" w:rsidRDefault="00865B75" w:rsidP="00865B75">
      <w:pPr>
        <w:jc w:val="center"/>
        <w:rPr>
          <w:sz w:val="28"/>
          <w:szCs w:val="28"/>
        </w:rPr>
      </w:pPr>
      <w:r w:rsidRPr="007C6ACD">
        <w:rPr>
          <w:sz w:val="28"/>
          <w:szCs w:val="28"/>
        </w:rPr>
        <w:t>График</w:t>
      </w:r>
      <w:r w:rsidR="00E90EB2">
        <w:rPr>
          <w:sz w:val="28"/>
          <w:szCs w:val="28"/>
        </w:rPr>
        <w:t xml:space="preserve"> </w:t>
      </w:r>
      <w:r w:rsidRPr="007C6ACD">
        <w:rPr>
          <w:sz w:val="28"/>
          <w:szCs w:val="28"/>
        </w:rPr>
        <w:t xml:space="preserve">проведения </w:t>
      </w:r>
      <w:r w:rsidR="00203360">
        <w:rPr>
          <w:sz w:val="28"/>
          <w:szCs w:val="28"/>
        </w:rPr>
        <w:t>муниципального</w:t>
      </w:r>
      <w:r w:rsidR="007922A9" w:rsidRPr="007C6ACD">
        <w:rPr>
          <w:sz w:val="28"/>
          <w:szCs w:val="28"/>
        </w:rPr>
        <w:t xml:space="preserve"> </w:t>
      </w:r>
      <w:r w:rsidR="004B6EF4" w:rsidRPr="007C6ACD">
        <w:rPr>
          <w:sz w:val="28"/>
          <w:szCs w:val="28"/>
        </w:rPr>
        <w:t>этап</w:t>
      </w:r>
      <w:r w:rsidR="007922A9" w:rsidRPr="007C6ACD">
        <w:rPr>
          <w:sz w:val="28"/>
          <w:szCs w:val="28"/>
        </w:rPr>
        <w:t>а</w:t>
      </w:r>
      <w:r w:rsidR="004B6EF4" w:rsidRPr="007C6ACD">
        <w:rPr>
          <w:sz w:val="28"/>
          <w:szCs w:val="28"/>
        </w:rPr>
        <w:t xml:space="preserve"> </w:t>
      </w:r>
    </w:p>
    <w:p w:rsidR="002E62DC" w:rsidRDefault="00FB2877" w:rsidP="00865B75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B6EF4" w:rsidRPr="007C6ACD">
        <w:rPr>
          <w:sz w:val="28"/>
          <w:szCs w:val="28"/>
        </w:rPr>
        <w:t>сероссий</w:t>
      </w:r>
      <w:r w:rsidR="00D31729" w:rsidRPr="007C6ACD">
        <w:rPr>
          <w:sz w:val="28"/>
          <w:szCs w:val="28"/>
        </w:rPr>
        <w:t>ской олимпиады школьников</w:t>
      </w:r>
      <w:r w:rsidR="00E90EB2">
        <w:rPr>
          <w:sz w:val="28"/>
          <w:szCs w:val="28"/>
        </w:rPr>
        <w:t xml:space="preserve"> </w:t>
      </w:r>
      <w:r w:rsidR="007C6ACD" w:rsidRPr="007C6ACD">
        <w:rPr>
          <w:sz w:val="28"/>
          <w:szCs w:val="28"/>
        </w:rPr>
        <w:t>20</w:t>
      </w:r>
      <w:r w:rsidR="002E62DC">
        <w:rPr>
          <w:sz w:val="28"/>
          <w:szCs w:val="28"/>
        </w:rPr>
        <w:t>2</w:t>
      </w:r>
      <w:r w:rsidR="000D2B30">
        <w:rPr>
          <w:sz w:val="28"/>
          <w:szCs w:val="28"/>
        </w:rPr>
        <w:t>3</w:t>
      </w:r>
      <w:r w:rsidR="00E90EB2">
        <w:rPr>
          <w:sz w:val="28"/>
          <w:szCs w:val="28"/>
        </w:rPr>
        <w:t>/2</w:t>
      </w:r>
      <w:r w:rsidR="000D2B30">
        <w:rPr>
          <w:sz w:val="28"/>
          <w:szCs w:val="28"/>
        </w:rPr>
        <w:t>4</w:t>
      </w:r>
      <w:r w:rsidR="00E90EB2">
        <w:rPr>
          <w:sz w:val="28"/>
          <w:szCs w:val="28"/>
        </w:rPr>
        <w:t xml:space="preserve"> </w:t>
      </w:r>
      <w:r w:rsidR="007C6ACD" w:rsidRPr="007C6ACD">
        <w:rPr>
          <w:sz w:val="28"/>
          <w:szCs w:val="28"/>
        </w:rPr>
        <w:t>учебного года</w:t>
      </w:r>
      <w:r w:rsidR="007C6ACD">
        <w:rPr>
          <w:sz w:val="28"/>
          <w:szCs w:val="28"/>
        </w:rPr>
        <w:t xml:space="preserve"> </w:t>
      </w:r>
    </w:p>
    <w:p w:rsidR="007C6ACD" w:rsidRPr="007C6ACD" w:rsidRDefault="007C6ACD" w:rsidP="00865B75">
      <w:pPr>
        <w:jc w:val="center"/>
        <w:rPr>
          <w:sz w:val="28"/>
          <w:szCs w:val="28"/>
        </w:rPr>
      </w:pPr>
      <w:r w:rsidRPr="007C6ACD">
        <w:rPr>
          <w:sz w:val="28"/>
          <w:szCs w:val="28"/>
        </w:rPr>
        <w:t xml:space="preserve">на территории Изобильненского </w:t>
      </w:r>
      <w:r w:rsidR="00FB2877">
        <w:rPr>
          <w:sz w:val="28"/>
          <w:szCs w:val="28"/>
        </w:rPr>
        <w:t xml:space="preserve">городского округа </w:t>
      </w:r>
    </w:p>
    <w:p w:rsidR="00D31729" w:rsidRPr="00FC5720" w:rsidRDefault="00D31729" w:rsidP="00661D1B">
      <w:pPr>
        <w:jc w:val="center"/>
        <w:rPr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842"/>
        <w:gridCol w:w="2552"/>
      </w:tblGrid>
      <w:tr w:rsidR="00203360" w:rsidRPr="00433C72" w:rsidTr="00772FA1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60" w:rsidRPr="00304BFD" w:rsidRDefault="00203360" w:rsidP="00772FA1">
            <w:pPr>
              <w:jc w:val="center"/>
              <w:rPr>
                <w:color w:val="333333"/>
                <w:sz w:val="28"/>
                <w:szCs w:val="28"/>
              </w:rPr>
            </w:pPr>
            <w:r w:rsidRPr="00304BFD">
              <w:rPr>
                <w:color w:val="333333"/>
                <w:sz w:val="28"/>
                <w:szCs w:val="28"/>
              </w:rPr>
              <w:t>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60" w:rsidRPr="00304BFD" w:rsidRDefault="00203360" w:rsidP="00772FA1">
            <w:pPr>
              <w:jc w:val="center"/>
              <w:rPr>
                <w:sz w:val="28"/>
                <w:szCs w:val="28"/>
              </w:rPr>
            </w:pPr>
            <w:r w:rsidRPr="00304BFD">
              <w:rPr>
                <w:sz w:val="28"/>
                <w:szCs w:val="28"/>
              </w:rPr>
              <w:t>Дата</w:t>
            </w:r>
          </w:p>
          <w:p w:rsidR="00203360" w:rsidRPr="00304BFD" w:rsidRDefault="00203360" w:rsidP="00772FA1">
            <w:pPr>
              <w:jc w:val="center"/>
              <w:rPr>
                <w:sz w:val="28"/>
                <w:szCs w:val="28"/>
              </w:rPr>
            </w:pPr>
            <w:r w:rsidRPr="00304BFD">
              <w:rPr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60" w:rsidRPr="00304BFD" w:rsidRDefault="00203360" w:rsidP="00772FA1">
            <w:pPr>
              <w:jc w:val="center"/>
              <w:rPr>
                <w:sz w:val="28"/>
                <w:szCs w:val="28"/>
              </w:rPr>
            </w:pPr>
            <w:r w:rsidRPr="00304BFD">
              <w:rPr>
                <w:sz w:val="28"/>
                <w:szCs w:val="28"/>
              </w:rPr>
              <w:t>Дата</w:t>
            </w:r>
          </w:p>
          <w:p w:rsidR="00203360" w:rsidRPr="00304BFD" w:rsidRDefault="00203360" w:rsidP="00772FA1">
            <w:pPr>
              <w:jc w:val="center"/>
              <w:rPr>
                <w:sz w:val="28"/>
                <w:szCs w:val="28"/>
              </w:rPr>
            </w:pPr>
            <w:r w:rsidRPr="00304BFD">
              <w:rPr>
                <w:sz w:val="28"/>
                <w:szCs w:val="28"/>
              </w:rPr>
              <w:t>издания приказа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60" w:rsidRPr="00304BFD" w:rsidRDefault="00203360" w:rsidP="00772FA1">
            <w:pPr>
              <w:jc w:val="center"/>
              <w:rPr>
                <w:sz w:val="28"/>
                <w:szCs w:val="28"/>
              </w:rPr>
            </w:pPr>
            <w:r w:rsidRPr="00304BFD">
              <w:rPr>
                <w:sz w:val="28"/>
                <w:szCs w:val="28"/>
              </w:rPr>
              <w:t>Дата</w:t>
            </w:r>
          </w:p>
          <w:p w:rsidR="00203360" w:rsidRPr="00304BFD" w:rsidRDefault="00203360" w:rsidP="00772FA1">
            <w:pPr>
              <w:jc w:val="center"/>
              <w:rPr>
                <w:sz w:val="28"/>
                <w:szCs w:val="28"/>
              </w:rPr>
            </w:pPr>
            <w:r w:rsidRPr="00304BFD">
              <w:rPr>
                <w:sz w:val="28"/>
                <w:szCs w:val="28"/>
              </w:rPr>
              <w:t>заполнения и закрытия портала (до 22.00)</w:t>
            </w:r>
          </w:p>
        </w:tc>
      </w:tr>
      <w:tr w:rsidR="000D2B30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Default="000D2B30" w:rsidP="009600A2"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16.11.2023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21.11.2023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22.11.2023</w:t>
            </w:r>
          </w:p>
        </w:tc>
      </w:tr>
      <w:tr w:rsidR="000D2B30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C07289" w:rsidRDefault="000D2B30" w:rsidP="00960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17.11.2023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23.11.2023</w:t>
            </w:r>
          </w:p>
        </w:tc>
      </w:tr>
      <w:tr w:rsidR="000D2B30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Default="000D2B30" w:rsidP="009600A2"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20.11.2023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23.11.2023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24.11.2023</w:t>
            </w:r>
          </w:p>
        </w:tc>
      </w:tr>
      <w:tr w:rsidR="000D2B30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Default="000D2B30" w:rsidP="009600A2"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21.11.2023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24.11.2023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27.11.2023</w:t>
            </w:r>
          </w:p>
        </w:tc>
      </w:tr>
      <w:tr w:rsidR="000D2B30" w:rsidRPr="00433C72" w:rsidTr="000D2B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Default="000D2B30" w:rsidP="00960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0D2B30" w:rsidRDefault="000D2B30" w:rsidP="009600A2"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30" w:rsidRPr="000D2B30" w:rsidRDefault="000D2B30" w:rsidP="000D2B30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22.11.2023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30" w:rsidRPr="000D2B30" w:rsidRDefault="000D2B30" w:rsidP="000D2B30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27.11.2023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30" w:rsidRPr="000D2B30" w:rsidRDefault="000D2B30" w:rsidP="000D2B30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28.11.2023</w:t>
            </w:r>
          </w:p>
        </w:tc>
      </w:tr>
      <w:tr w:rsidR="000D2B30" w:rsidRPr="00433C72" w:rsidTr="009600A2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Default="000D2B30" w:rsidP="009600A2"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23.11.2023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28.11.2023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29.11.2023</w:t>
            </w:r>
          </w:p>
        </w:tc>
      </w:tr>
      <w:tr w:rsidR="000D2B30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Default="000D2B30" w:rsidP="009600A2"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24.11.2023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29.11.2023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30.11.2023</w:t>
            </w:r>
          </w:p>
        </w:tc>
      </w:tr>
      <w:tr w:rsidR="000D2B30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Default="000D2B30" w:rsidP="009600A2"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27.11.2023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30.11.2023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01.12.2023</w:t>
            </w:r>
          </w:p>
        </w:tc>
      </w:tr>
      <w:tr w:rsidR="000D2B30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Default="000D2B30" w:rsidP="009600A2"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28.11.2023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04.12.2023</w:t>
            </w:r>
          </w:p>
        </w:tc>
      </w:tr>
      <w:tr w:rsidR="000D2B30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Default="000D2B30" w:rsidP="009600A2"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29.11.2023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04.12.2023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05.12.2023</w:t>
            </w:r>
          </w:p>
        </w:tc>
      </w:tr>
      <w:tr w:rsidR="000D2B30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Default="0099180B" w:rsidP="009600A2"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30.11.2023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05.12.2023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06.12.2023</w:t>
            </w:r>
          </w:p>
        </w:tc>
      </w:tr>
      <w:tr w:rsidR="000D2B30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Default="000D2B30" w:rsidP="009600A2"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0" w:rsidRPr="000D2B30" w:rsidRDefault="000D2B30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07.12.2023</w:t>
            </w:r>
          </w:p>
        </w:tc>
      </w:tr>
      <w:tr w:rsidR="00772FA1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Default="00772FA1" w:rsidP="00E02FAD">
            <w:bookmarkStart w:id="0" w:name="_GoBack" w:colFirst="1" w:colLast="3"/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772FA1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0D2B30">
              <w:rPr>
                <w:sz w:val="28"/>
                <w:szCs w:val="28"/>
              </w:rPr>
              <w:t>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44D3F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07.12.2023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44D3F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08.12.2023</w:t>
            </w:r>
          </w:p>
        </w:tc>
      </w:tr>
      <w:bookmarkEnd w:id="0"/>
      <w:tr w:rsidR="00772FA1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Default="00772FA1" w:rsidP="009600A2"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04.12.2023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07.12.2023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08.12.2023</w:t>
            </w:r>
          </w:p>
        </w:tc>
      </w:tr>
      <w:tr w:rsidR="00772FA1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Default="00772FA1" w:rsidP="009600A2"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05.12.2023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08.12.2023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11.12.2023</w:t>
            </w:r>
          </w:p>
        </w:tc>
      </w:tr>
      <w:tr w:rsidR="00772FA1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Default="00772FA1" w:rsidP="009600A2"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07.12.2023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12.12.2023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13.12.2023</w:t>
            </w:r>
          </w:p>
        </w:tc>
      </w:tr>
      <w:tr w:rsidR="00772FA1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Default="00772FA1" w:rsidP="0099180B">
            <w:r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08.12.2023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13.12.2023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14.12.2023</w:t>
            </w:r>
          </w:p>
        </w:tc>
      </w:tr>
      <w:tr w:rsidR="00772FA1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Default="00772FA1" w:rsidP="009600A2"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14.12.2023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15.12.2023</w:t>
            </w:r>
          </w:p>
        </w:tc>
      </w:tr>
      <w:tr w:rsidR="00772FA1" w:rsidRPr="00433C72" w:rsidTr="009600A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Default="00772FA1" w:rsidP="009600A2"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12.12.2023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14.12.2023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A1" w:rsidRPr="000D2B30" w:rsidRDefault="00772FA1" w:rsidP="009600A2">
            <w:pPr>
              <w:jc w:val="center"/>
              <w:rPr>
                <w:sz w:val="28"/>
                <w:szCs w:val="28"/>
              </w:rPr>
            </w:pPr>
            <w:r w:rsidRPr="000D2B30">
              <w:rPr>
                <w:sz w:val="28"/>
                <w:szCs w:val="28"/>
              </w:rPr>
              <w:t>15.12.2023</w:t>
            </w:r>
          </w:p>
        </w:tc>
      </w:tr>
    </w:tbl>
    <w:p w:rsidR="00B84365" w:rsidRPr="00F97CBD" w:rsidRDefault="00B84365" w:rsidP="00DC2D1F"/>
    <w:sectPr w:rsidR="00B84365" w:rsidRPr="00F97CBD" w:rsidSect="00304BFD">
      <w:footerReference w:type="even" r:id="rId8"/>
      <w:footerReference w:type="default" r:id="rId9"/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D8" w:rsidRDefault="00D75ED8">
      <w:r>
        <w:separator/>
      </w:r>
    </w:p>
  </w:endnote>
  <w:endnote w:type="continuationSeparator" w:id="0">
    <w:p w:rsidR="00D75ED8" w:rsidRDefault="00D7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9" w:rsidRDefault="00AA32F9" w:rsidP="00D6172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2F9" w:rsidRDefault="00AA32F9" w:rsidP="00AA32F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9" w:rsidRDefault="00AA32F9" w:rsidP="00D6172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2FA1">
      <w:rPr>
        <w:rStyle w:val="a6"/>
        <w:noProof/>
      </w:rPr>
      <w:t>1</w:t>
    </w:r>
    <w:r>
      <w:rPr>
        <w:rStyle w:val="a6"/>
      </w:rPr>
      <w:fldChar w:fldCharType="end"/>
    </w:r>
  </w:p>
  <w:p w:rsidR="00AA32F9" w:rsidRDefault="00AA32F9" w:rsidP="00AA32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D8" w:rsidRDefault="00D75ED8">
      <w:r>
        <w:separator/>
      </w:r>
    </w:p>
  </w:footnote>
  <w:footnote w:type="continuationSeparator" w:id="0">
    <w:p w:rsidR="00D75ED8" w:rsidRDefault="00D7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349"/>
    <w:multiLevelType w:val="hybridMultilevel"/>
    <w:tmpl w:val="064AC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13EEC"/>
    <w:multiLevelType w:val="hybridMultilevel"/>
    <w:tmpl w:val="5D72492C"/>
    <w:lvl w:ilvl="0" w:tplc="B40821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47F51"/>
    <w:multiLevelType w:val="hybridMultilevel"/>
    <w:tmpl w:val="36D26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D7AC2"/>
    <w:multiLevelType w:val="hybridMultilevel"/>
    <w:tmpl w:val="54944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BA4510"/>
    <w:multiLevelType w:val="hybridMultilevel"/>
    <w:tmpl w:val="6CA6B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D31C30"/>
    <w:multiLevelType w:val="hybridMultilevel"/>
    <w:tmpl w:val="418E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A9"/>
    <w:rsid w:val="0000034C"/>
    <w:rsid w:val="000037F3"/>
    <w:rsid w:val="00004FC1"/>
    <w:rsid w:val="000134D3"/>
    <w:rsid w:val="00016F91"/>
    <w:rsid w:val="0002413D"/>
    <w:rsid w:val="000318BD"/>
    <w:rsid w:val="00044750"/>
    <w:rsid w:val="0006297E"/>
    <w:rsid w:val="00084174"/>
    <w:rsid w:val="00084500"/>
    <w:rsid w:val="00084B62"/>
    <w:rsid w:val="00094E6A"/>
    <w:rsid w:val="000A00C6"/>
    <w:rsid w:val="000A0239"/>
    <w:rsid w:val="000A26D7"/>
    <w:rsid w:val="000A3242"/>
    <w:rsid w:val="000A33DC"/>
    <w:rsid w:val="000A5BC8"/>
    <w:rsid w:val="000B38B2"/>
    <w:rsid w:val="000D0793"/>
    <w:rsid w:val="000D2B30"/>
    <w:rsid w:val="000D3858"/>
    <w:rsid w:val="000D5A83"/>
    <w:rsid w:val="000E019B"/>
    <w:rsid w:val="000E49A7"/>
    <w:rsid w:val="000E639B"/>
    <w:rsid w:val="000F1C93"/>
    <w:rsid w:val="00101E76"/>
    <w:rsid w:val="00102309"/>
    <w:rsid w:val="00105EA8"/>
    <w:rsid w:val="00107849"/>
    <w:rsid w:val="00117762"/>
    <w:rsid w:val="001227EF"/>
    <w:rsid w:val="00124842"/>
    <w:rsid w:val="001258EB"/>
    <w:rsid w:val="0012755F"/>
    <w:rsid w:val="0013037C"/>
    <w:rsid w:val="00140EB6"/>
    <w:rsid w:val="00144843"/>
    <w:rsid w:val="00160092"/>
    <w:rsid w:val="00172F45"/>
    <w:rsid w:val="00180D19"/>
    <w:rsid w:val="0018128A"/>
    <w:rsid w:val="00182D1E"/>
    <w:rsid w:val="001853E4"/>
    <w:rsid w:val="00187142"/>
    <w:rsid w:val="001A10A5"/>
    <w:rsid w:val="001A2261"/>
    <w:rsid w:val="001A393E"/>
    <w:rsid w:val="001A722A"/>
    <w:rsid w:val="001A747E"/>
    <w:rsid w:val="001B6A2A"/>
    <w:rsid w:val="001B7A76"/>
    <w:rsid w:val="001C32A0"/>
    <w:rsid w:val="001C4A22"/>
    <w:rsid w:val="001C6A6B"/>
    <w:rsid w:val="001D5971"/>
    <w:rsid w:val="001D634A"/>
    <w:rsid w:val="001E37C4"/>
    <w:rsid w:val="001F145E"/>
    <w:rsid w:val="001F5DA3"/>
    <w:rsid w:val="00203360"/>
    <w:rsid w:val="00204EA6"/>
    <w:rsid w:val="00213E12"/>
    <w:rsid w:val="002151AE"/>
    <w:rsid w:val="0021622D"/>
    <w:rsid w:val="00217DEC"/>
    <w:rsid w:val="00220B14"/>
    <w:rsid w:val="00230024"/>
    <w:rsid w:val="00231526"/>
    <w:rsid w:val="0023404B"/>
    <w:rsid w:val="002377F1"/>
    <w:rsid w:val="002503A2"/>
    <w:rsid w:val="002543EB"/>
    <w:rsid w:val="00261307"/>
    <w:rsid w:val="00264A04"/>
    <w:rsid w:val="00270E7E"/>
    <w:rsid w:val="00273A6A"/>
    <w:rsid w:val="00277433"/>
    <w:rsid w:val="00282ED1"/>
    <w:rsid w:val="0029255A"/>
    <w:rsid w:val="00292625"/>
    <w:rsid w:val="00293205"/>
    <w:rsid w:val="00297A42"/>
    <w:rsid w:val="002A54DB"/>
    <w:rsid w:val="002B11BF"/>
    <w:rsid w:val="002B454A"/>
    <w:rsid w:val="002B5197"/>
    <w:rsid w:val="002D6B21"/>
    <w:rsid w:val="002E4674"/>
    <w:rsid w:val="002E62DC"/>
    <w:rsid w:val="002E67E4"/>
    <w:rsid w:val="002E77C5"/>
    <w:rsid w:val="00304BFD"/>
    <w:rsid w:val="00304DA9"/>
    <w:rsid w:val="0031410D"/>
    <w:rsid w:val="00324ACD"/>
    <w:rsid w:val="00325566"/>
    <w:rsid w:val="00330250"/>
    <w:rsid w:val="003443E1"/>
    <w:rsid w:val="003454CB"/>
    <w:rsid w:val="00360AF5"/>
    <w:rsid w:val="00372DA1"/>
    <w:rsid w:val="003811B4"/>
    <w:rsid w:val="003821F6"/>
    <w:rsid w:val="00393617"/>
    <w:rsid w:val="00396B65"/>
    <w:rsid w:val="003B47B1"/>
    <w:rsid w:val="003B65F9"/>
    <w:rsid w:val="003C279E"/>
    <w:rsid w:val="003C2DB5"/>
    <w:rsid w:val="003C5746"/>
    <w:rsid w:val="003C7C18"/>
    <w:rsid w:val="003D1832"/>
    <w:rsid w:val="003E1CBD"/>
    <w:rsid w:val="003E6AA7"/>
    <w:rsid w:val="004030C0"/>
    <w:rsid w:val="0040687B"/>
    <w:rsid w:val="0041516D"/>
    <w:rsid w:val="0041634E"/>
    <w:rsid w:val="00416A02"/>
    <w:rsid w:val="00431C56"/>
    <w:rsid w:val="00465768"/>
    <w:rsid w:val="0047739B"/>
    <w:rsid w:val="00481359"/>
    <w:rsid w:val="004833C1"/>
    <w:rsid w:val="00484FBE"/>
    <w:rsid w:val="004A33F1"/>
    <w:rsid w:val="004B2186"/>
    <w:rsid w:val="004B2BF5"/>
    <w:rsid w:val="004B3A47"/>
    <w:rsid w:val="004B6EF4"/>
    <w:rsid w:val="004C505B"/>
    <w:rsid w:val="004C63A8"/>
    <w:rsid w:val="004D3F32"/>
    <w:rsid w:val="004D6C21"/>
    <w:rsid w:val="004D7415"/>
    <w:rsid w:val="00504EB8"/>
    <w:rsid w:val="0051105F"/>
    <w:rsid w:val="005154BA"/>
    <w:rsid w:val="005160C5"/>
    <w:rsid w:val="0052071E"/>
    <w:rsid w:val="00523CC7"/>
    <w:rsid w:val="00526FE0"/>
    <w:rsid w:val="00537F4A"/>
    <w:rsid w:val="00555168"/>
    <w:rsid w:val="00561ECE"/>
    <w:rsid w:val="00582ABA"/>
    <w:rsid w:val="005912C8"/>
    <w:rsid w:val="00592DE2"/>
    <w:rsid w:val="005957F6"/>
    <w:rsid w:val="005B0641"/>
    <w:rsid w:val="005B575C"/>
    <w:rsid w:val="005C0693"/>
    <w:rsid w:val="005C2F3B"/>
    <w:rsid w:val="005D7371"/>
    <w:rsid w:val="005E359A"/>
    <w:rsid w:val="005E4CDE"/>
    <w:rsid w:val="00606C1E"/>
    <w:rsid w:val="006143A7"/>
    <w:rsid w:val="00621163"/>
    <w:rsid w:val="00624556"/>
    <w:rsid w:val="00627997"/>
    <w:rsid w:val="00627D64"/>
    <w:rsid w:val="0063097C"/>
    <w:rsid w:val="00631F59"/>
    <w:rsid w:val="00640FBF"/>
    <w:rsid w:val="00651696"/>
    <w:rsid w:val="00657E01"/>
    <w:rsid w:val="00661D1B"/>
    <w:rsid w:val="00666A9D"/>
    <w:rsid w:val="0066742E"/>
    <w:rsid w:val="00672EBD"/>
    <w:rsid w:val="00677565"/>
    <w:rsid w:val="00677ACB"/>
    <w:rsid w:val="00690161"/>
    <w:rsid w:val="006957BD"/>
    <w:rsid w:val="00696415"/>
    <w:rsid w:val="006A3A85"/>
    <w:rsid w:val="006A5BBF"/>
    <w:rsid w:val="006B0EC0"/>
    <w:rsid w:val="006B1E5E"/>
    <w:rsid w:val="006B5CAE"/>
    <w:rsid w:val="006B7E0E"/>
    <w:rsid w:val="006D2305"/>
    <w:rsid w:val="006E4E49"/>
    <w:rsid w:val="006F3D7B"/>
    <w:rsid w:val="00702B24"/>
    <w:rsid w:val="00711910"/>
    <w:rsid w:val="00711CA7"/>
    <w:rsid w:val="007156FA"/>
    <w:rsid w:val="0073609C"/>
    <w:rsid w:val="007372A0"/>
    <w:rsid w:val="00743BDA"/>
    <w:rsid w:val="00746F9B"/>
    <w:rsid w:val="007554FA"/>
    <w:rsid w:val="00772FA1"/>
    <w:rsid w:val="007922A9"/>
    <w:rsid w:val="00792F21"/>
    <w:rsid w:val="00795E41"/>
    <w:rsid w:val="007975A9"/>
    <w:rsid w:val="007A0F49"/>
    <w:rsid w:val="007A1D1F"/>
    <w:rsid w:val="007B0C11"/>
    <w:rsid w:val="007B23B9"/>
    <w:rsid w:val="007B4E05"/>
    <w:rsid w:val="007B6944"/>
    <w:rsid w:val="007C1175"/>
    <w:rsid w:val="007C22B0"/>
    <w:rsid w:val="007C4604"/>
    <w:rsid w:val="007C6ACD"/>
    <w:rsid w:val="008132BC"/>
    <w:rsid w:val="00813690"/>
    <w:rsid w:val="00826001"/>
    <w:rsid w:val="00845F7C"/>
    <w:rsid w:val="008534D3"/>
    <w:rsid w:val="00865B75"/>
    <w:rsid w:val="008731F0"/>
    <w:rsid w:val="00883B2F"/>
    <w:rsid w:val="00896B2B"/>
    <w:rsid w:val="008A6106"/>
    <w:rsid w:val="008B62F9"/>
    <w:rsid w:val="008D7B81"/>
    <w:rsid w:val="008E305C"/>
    <w:rsid w:val="008E5E50"/>
    <w:rsid w:val="008F0598"/>
    <w:rsid w:val="008F215A"/>
    <w:rsid w:val="008F6C6A"/>
    <w:rsid w:val="0090052E"/>
    <w:rsid w:val="00900A61"/>
    <w:rsid w:val="00904604"/>
    <w:rsid w:val="0092633C"/>
    <w:rsid w:val="00927464"/>
    <w:rsid w:val="009359DB"/>
    <w:rsid w:val="00940871"/>
    <w:rsid w:val="00945700"/>
    <w:rsid w:val="009508BE"/>
    <w:rsid w:val="009600A2"/>
    <w:rsid w:val="00973570"/>
    <w:rsid w:val="00977D5D"/>
    <w:rsid w:val="0098633A"/>
    <w:rsid w:val="0099180B"/>
    <w:rsid w:val="009A1B40"/>
    <w:rsid w:val="009B25A4"/>
    <w:rsid w:val="009B5F6E"/>
    <w:rsid w:val="009C4AD2"/>
    <w:rsid w:val="009C639C"/>
    <w:rsid w:val="009D0332"/>
    <w:rsid w:val="009D3BFD"/>
    <w:rsid w:val="009E2060"/>
    <w:rsid w:val="009E448E"/>
    <w:rsid w:val="00A023F0"/>
    <w:rsid w:val="00A20BC7"/>
    <w:rsid w:val="00A30CB0"/>
    <w:rsid w:val="00A34663"/>
    <w:rsid w:val="00A348BE"/>
    <w:rsid w:val="00A409FD"/>
    <w:rsid w:val="00A44528"/>
    <w:rsid w:val="00A5034B"/>
    <w:rsid w:val="00A631EC"/>
    <w:rsid w:val="00A70E74"/>
    <w:rsid w:val="00A7284E"/>
    <w:rsid w:val="00A7362C"/>
    <w:rsid w:val="00A7465B"/>
    <w:rsid w:val="00A85263"/>
    <w:rsid w:val="00AA1712"/>
    <w:rsid w:val="00AA32F9"/>
    <w:rsid w:val="00AA631F"/>
    <w:rsid w:val="00AB6F4F"/>
    <w:rsid w:val="00AC5F6D"/>
    <w:rsid w:val="00AE2F36"/>
    <w:rsid w:val="00AF16AD"/>
    <w:rsid w:val="00AF1E0A"/>
    <w:rsid w:val="00B14AC9"/>
    <w:rsid w:val="00B1506D"/>
    <w:rsid w:val="00B208FC"/>
    <w:rsid w:val="00B21996"/>
    <w:rsid w:val="00B23B47"/>
    <w:rsid w:val="00B335F1"/>
    <w:rsid w:val="00B35CB7"/>
    <w:rsid w:val="00B40AD2"/>
    <w:rsid w:val="00B446F7"/>
    <w:rsid w:val="00B54B2A"/>
    <w:rsid w:val="00B56383"/>
    <w:rsid w:val="00B652FA"/>
    <w:rsid w:val="00B67675"/>
    <w:rsid w:val="00B82FEB"/>
    <w:rsid w:val="00B835FE"/>
    <w:rsid w:val="00B84365"/>
    <w:rsid w:val="00B8654A"/>
    <w:rsid w:val="00B9094D"/>
    <w:rsid w:val="00B94204"/>
    <w:rsid w:val="00BA3498"/>
    <w:rsid w:val="00BA3AF6"/>
    <w:rsid w:val="00BA6085"/>
    <w:rsid w:val="00BA78B3"/>
    <w:rsid w:val="00BB4641"/>
    <w:rsid w:val="00BC0D11"/>
    <w:rsid w:val="00BD681D"/>
    <w:rsid w:val="00BE02B0"/>
    <w:rsid w:val="00BF4466"/>
    <w:rsid w:val="00C123B9"/>
    <w:rsid w:val="00C22B0F"/>
    <w:rsid w:val="00C238CF"/>
    <w:rsid w:val="00C34478"/>
    <w:rsid w:val="00C36CC4"/>
    <w:rsid w:val="00C42089"/>
    <w:rsid w:val="00C43C81"/>
    <w:rsid w:val="00C43D9D"/>
    <w:rsid w:val="00C50C9B"/>
    <w:rsid w:val="00C52F08"/>
    <w:rsid w:val="00C610DE"/>
    <w:rsid w:val="00C6351E"/>
    <w:rsid w:val="00C70F81"/>
    <w:rsid w:val="00C7259B"/>
    <w:rsid w:val="00C87F49"/>
    <w:rsid w:val="00C92024"/>
    <w:rsid w:val="00CA1BAE"/>
    <w:rsid w:val="00CA1ED0"/>
    <w:rsid w:val="00CA4268"/>
    <w:rsid w:val="00CB23BE"/>
    <w:rsid w:val="00CB44FB"/>
    <w:rsid w:val="00CC1074"/>
    <w:rsid w:val="00CC147B"/>
    <w:rsid w:val="00CC48AD"/>
    <w:rsid w:val="00CD370E"/>
    <w:rsid w:val="00CD3C59"/>
    <w:rsid w:val="00CD5A2D"/>
    <w:rsid w:val="00CF0BEF"/>
    <w:rsid w:val="00CF4CBE"/>
    <w:rsid w:val="00D035F7"/>
    <w:rsid w:val="00D1591B"/>
    <w:rsid w:val="00D2263B"/>
    <w:rsid w:val="00D31729"/>
    <w:rsid w:val="00D4148E"/>
    <w:rsid w:val="00D6172D"/>
    <w:rsid w:val="00D63000"/>
    <w:rsid w:val="00D75ED8"/>
    <w:rsid w:val="00D765B9"/>
    <w:rsid w:val="00D92BB3"/>
    <w:rsid w:val="00DA3F6F"/>
    <w:rsid w:val="00DB0032"/>
    <w:rsid w:val="00DB3194"/>
    <w:rsid w:val="00DB4858"/>
    <w:rsid w:val="00DC04F0"/>
    <w:rsid w:val="00DC24C2"/>
    <w:rsid w:val="00DC2D1F"/>
    <w:rsid w:val="00DE7AF7"/>
    <w:rsid w:val="00DF09B6"/>
    <w:rsid w:val="00E07C34"/>
    <w:rsid w:val="00E115D9"/>
    <w:rsid w:val="00E3361E"/>
    <w:rsid w:val="00E3368A"/>
    <w:rsid w:val="00E362B5"/>
    <w:rsid w:val="00E4215C"/>
    <w:rsid w:val="00E43452"/>
    <w:rsid w:val="00E4397A"/>
    <w:rsid w:val="00E528EB"/>
    <w:rsid w:val="00E70224"/>
    <w:rsid w:val="00E71C5A"/>
    <w:rsid w:val="00E73FB2"/>
    <w:rsid w:val="00E75005"/>
    <w:rsid w:val="00E7578A"/>
    <w:rsid w:val="00E83A20"/>
    <w:rsid w:val="00E90EB2"/>
    <w:rsid w:val="00EB3527"/>
    <w:rsid w:val="00EC1533"/>
    <w:rsid w:val="00ED0C8D"/>
    <w:rsid w:val="00EE07AB"/>
    <w:rsid w:val="00EE4FC6"/>
    <w:rsid w:val="00F01E38"/>
    <w:rsid w:val="00F11970"/>
    <w:rsid w:val="00F15848"/>
    <w:rsid w:val="00F31221"/>
    <w:rsid w:val="00F3221B"/>
    <w:rsid w:val="00F4211D"/>
    <w:rsid w:val="00F51650"/>
    <w:rsid w:val="00F54537"/>
    <w:rsid w:val="00F6239F"/>
    <w:rsid w:val="00F648FA"/>
    <w:rsid w:val="00F7367A"/>
    <w:rsid w:val="00F75CB9"/>
    <w:rsid w:val="00F8532B"/>
    <w:rsid w:val="00F97CBD"/>
    <w:rsid w:val="00FA06E3"/>
    <w:rsid w:val="00FA5BDD"/>
    <w:rsid w:val="00FB1229"/>
    <w:rsid w:val="00FB2877"/>
    <w:rsid w:val="00FC466D"/>
    <w:rsid w:val="00FC5720"/>
    <w:rsid w:val="00FD46AC"/>
    <w:rsid w:val="00FD5F54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069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AA32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A32F9"/>
  </w:style>
  <w:style w:type="character" w:styleId="a7">
    <w:name w:val="Hyperlink"/>
    <w:rsid w:val="00A70E74"/>
    <w:rPr>
      <w:color w:val="0000FF"/>
      <w:u w:val="single"/>
    </w:rPr>
  </w:style>
  <w:style w:type="paragraph" w:customStyle="1" w:styleId="a8">
    <w:name w:val="Знак Знак Знак Знак"/>
    <w:basedOn w:val="a"/>
    <w:rsid w:val="002932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01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069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AA32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A32F9"/>
  </w:style>
  <w:style w:type="character" w:styleId="a7">
    <w:name w:val="Hyperlink"/>
    <w:rsid w:val="00A70E74"/>
    <w:rPr>
      <w:color w:val="0000FF"/>
      <w:u w:val="single"/>
    </w:rPr>
  </w:style>
  <w:style w:type="paragraph" w:customStyle="1" w:styleId="a8">
    <w:name w:val="Знак Знак Знак Знак"/>
    <w:basedOn w:val="a"/>
    <w:rsid w:val="002932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0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mfsk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mfsk</dc:creator>
  <cp:lastModifiedBy>User</cp:lastModifiedBy>
  <cp:revision>5</cp:revision>
  <cp:lastPrinted>2023-10-31T13:01:00Z</cp:lastPrinted>
  <dcterms:created xsi:type="dcterms:W3CDTF">2023-10-30T09:51:00Z</dcterms:created>
  <dcterms:modified xsi:type="dcterms:W3CDTF">2023-10-31T13:08:00Z</dcterms:modified>
</cp:coreProperties>
</file>