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5B14" w14:textId="77777777" w:rsidR="00C35EA7" w:rsidRDefault="00C35EA7" w:rsidP="006A21D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E3EEA62" w14:textId="1ACFEF02" w:rsidR="00C35EA7" w:rsidRDefault="00FD56F4" w:rsidP="00FD56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</w:t>
      </w:r>
    </w:p>
    <w:p w14:paraId="5C597EBA" w14:textId="02EFFC3F" w:rsidR="00FD56F4" w:rsidRDefault="00FD56F4" w:rsidP="00FD56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обеспечении</w:t>
      </w:r>
      <w:r w:rsidRPr="00873FD2">
        <w:rPr>
          <w:rFonts w:ascii="Times New Roman" w:eastAsia="Times New Roman" w:hAnsi="Times New Roman" w:cs="Times New Roman"/>
          <w:sz w:val="28"/>
        </w:rPr>
        <w:t xml:space="preserve"> психологической и эмоциональной устойчивости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73FD2">
        <w:rPr>
          <w:rFonts w:ascii="Times New Roman" w:eastAsia="Times New Roman" w:hAnsi="Times New Roman" w:cs="Times New Roman"/>
          <w:sz w:val="28"/>
        </w:rPr>
        <w:t>выпускников и их родителей</w:t>
      </w:r>
    </w:p>
    <w:p w14:paraId="518D9ABA" w14:textId="77777777" w:rsidR="00FD56F4" w:rsidRDefault="00FD56F4" w:rsidP="00FD56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14:paraId="3B85F962" w14:textId="411FAFC4" w:rsidR="00873FD2" w:rsidRPr="00873FD2" w:rsidRDefault="003A4147" w:rsidP="00873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873FD2" w:rsidRPr="00873FD2">
        <w:rPr>
          <w:rFonts w:ascii="Times New Roman" w:eastAsia="Times New Roman" w:hAnsi="Times New Roman" w:cs="Times New Roman"/>
          <w:sz w:val="28"/>
        </w:rPr>
        <w:t xml:space="preserve"> соответствии с письмом Федеральной службы по надзору в</w:t>
      </w:r>
      <w:r w:rsidR="00873FD2">
        <w:rPr>
          <w:rFonts w:ascii="Times New Roman" w:eastAsia="Times New Roman" w:hAnsi="Times New Roman" w:cs="Times New Roman"/>
          <w:sz w:val="28"/>
        </w:rPr>
        <w:t xml:space="preserve"> </w:t>
      </w:r>
      <w:r w:rsidR="00873FD2" w:rsidRPr="00873FD2">
        <w:rPr>
          <w:rFonts w:ascii="Times New Roman" w:eastAsia="Times New Roman" w:hAnsi="Times New Roman" w:cs="Times New Roman"/>
          <w:sz w:val="28"/>
        </w:rPr>
        <w:t>сфере образования и науки в рамках подготовки к проведению</w:t>
      </w:r>
      <w:r w:rsidR="00873FD2">
        <w:rPr>
          <w:rFonts w:ascii="Times New Roman" w:eastAsia="Times New Roman" w:hAnsi="Times New Roman" w:cs="Times New Roman"/>
          <w:sz w:val="28"/>
        </w:rPr>
        <w:t xml:space="preserve"> </w:t>
      </w:r>
      <w:r w:rsidR="00873FD2" w:rsidRPr="00873FD2">
        <w:rPr>
          <w:rFonts w:ascii="Times New Roman" w:eastAsia="Times New Roman" w:hAnsi="Times New Roman" w:cs="Times New Roman"/>
          <w:sz w:val="28"/>
        </w:rPr>
        <w:t>государственной итоговой аттестации по образовательным программам</w:t>
      </w:r>
      <w:r w:rsidR="00873FD2">
        <w:rPr>
          <w:rFonts w:ascii="Times New Roman" w:eastAsia="Times New Roman" w:hAnsi="Times New Roman" w:cs="Times New Roman"/>
          <w:sz w:val="28"/>
        </w:rPr>
        <w:t xml:space="preserve"> </w:t>
      </w:r>
      <w:r w:rsidR="00873FD2" w:rsidRPr="00873FD2">
        <w:rPr>
          <w:rFonts w:ascii="Times New Roman" w:eastAsia="Times New Roman" w:hAnsi="Times New Roman" w:cs="Times New Roman"/>
          <w:sz w:val="28"/>
        </w:rPr>
        <w:t>среднего общего образования (д</w:t>
      </w:r>
      <w:r>
        <w:rPr>
          <w:rFonts w:ascii="Times New Roman" w:eastAsia="Times New Roman" w:hAnsi="Times New Roman" w:cs="Times New Roman"/>
          <w:sz w:val="28"/>
        </w:rPr>
        <w:t>алее – ГИА) в 2025 году сообщаем</w:t>
      </w:r>
      <w:r w:rsidR="00873FD2">
        <w:rPr>
          <w:rFonts w:ascii="Times New Roman" w:eastAsia="Times New Roman" w:hAnsi="Times New Roman" w:cs="Times New Roman"/>
          <w:sz w:val="28"/>
        </w:rPr>
        <w:t xml:space="preserve"> </w:t>
      </w:r>
      <w:r w:rsidR="00873FD2" w:rsidRPr="00873FD2">
        <w:rPr>
          <w:rFonts w:ascii="Times New Roman" w:eastAsia="Times New Roman" w:hAnsi="Times New Roman" w:cs="Times New Roman"/>
          <w:sz w:val="28"/>
        </w:rPr>
        <w:t>следующее.</w:t>
      </w:r>
    </w:p>
    <w:p w14:paraId="6CB7F17C" w14:textId="08918D36" w:rsidR="00873FD2" w:rsidRPr="003A4147" w:rsidRDefault="00873FD2" w:rsidP="003A414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4147">
        <w:rPr>
          <w:rFonts w:ascii="Times New Roman" w:eastAsia="Times New Roman" w:hAnsi="Times New Roman" w:cs="Times New Roman"/>
          <w:sz w:val="28"/>
        </w:rPr>
        <w:t xml:space="preserve">на сайте отдела образования по ссылке </w:t>
      </w:r>
      <w:hyperlink r:id="rId5" w:history="1">
        <w:r w:rsidRPr="003A4147">
          <w:rPr>
            <w:rStyle w:val="a5"/>
            <w:rFonts w:ascii="Times New Roman" w:eastAsia="Times New Roman" w:hAnsi="Times New Roman" w:cs="Times New Roman"/>
            <w:sz w:val="28"/>
          </w:rPr>
          <w:t>https://iz-obr.ucoz.ru/index/gia_11/0-24</w:t>
        </w:r>
      </w:hyperlink>
      <w:r w:rsidRPr="003A4147">
        <w:rPr>
          <w:rFonts w:ascii="Times New Roman" w:eastAsia="Times New Roman" w:hAnsi="Times New Roman" w:cs="Times New Roman"/>
          <w:sz w:val="28"/>
        </w:rPr>
        <w:t xml:space="preserve"> размещены телефоны горячих линий, а также ссылки на региональный и федеральный порталы ГИА, раздел «Навигатор ГИА» официального сайта Федеральной службы по надзору в сфере образования и науки, ссылки на официальные сайты ФГБНУ «Федеральный институт педагогических измерений», ФГБУ «Федеральный центр тестирования».</w:t>
      </w:r>
    </w:p>
    <w:p w14:paraId="7EC17151" w14:textId="1EC51ADB" w:rsidR="00873FD2" w:rsidRDefault="00873FD2" w:rsidP="003A414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4147">
        <w:rPr>
          <w:rFonts w:ascii="Times New Roman" w:eastAsia="Times New Roman" w:hAnsi="Times New Roman" w:cs="Times New Roman"/>
          <w:sz w:val="28"/>
        </w:rPr>
        <w:t>тематические видеоролики, размещенные в официальной группе Федеральной службы по надзору в сфере образования и науки в социальной сети «</w:t>
      </w:r>
      <w:proofErr w:type="spellStart"/>
      <w:r w:rsidRPr="003A4147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Pr="003A4147">
        <w:rPr>
          <w:rFonts w:ascii="Times New Roman" w:eastAsia="Times New Roman" w:hAnsi="Times New Roman" w:cs="Times New Roman"/>
          <w:sz w:val="28"/>
        </w:rPr>
        <w:t>» (https://vk.com/rosobrnadzor) (ссылки прилагаются).</w:t>
      </w:r>
    </w:p>
    <w:p w14:paraId="0AA4160F" w14:textId="77777777" w:rsidR="008632EE" w:rsidRPr="003A4147" w:rsidRDefault="008632EE" w:rsidP="008632EE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14:paraId="0491B27B" w14:textId="53EEF066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Ссылки на тематические видеоролики </w:t>
      </w:r>
    </w:p>
    <w:p w14:paraId="108966AE" w14:textId="77777777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48920D" w14:textId="01A8956B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hyperlink r:id="rId6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https://vkvideo.ru/video-36510627_456239775</w:t>
        </w:r>
      </w:hyperlink>
      <w:r w:rsidRPr="00FD56F4">
        <w:rPr>
          <w:rFonts w:ascii="Times New Roman" w:hAnsi="Times New Roman" w:cs="Times New Roman"/>
          <w:sz w:val="24"/>
          <w:szCs w:val="24"/>
        </w:rPr>
        <w:t>;</w:t>
      </w:r>
    </w:p>
    <w:p w14:paraId="28E43915" w14:textId="5EF86AC2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 2) Про страхи </w:t>
      </w:r>
      <w:hyperlink r:id="rId7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https://vkvideo.ru/video-36510627_456239774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3AD676" w14:textId="06A6BA35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3) Про энергию </w:t>
      </w:r>
      <w:hyperlink r:id="rId8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https://vkvideo.ru/video-36510627_456239773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B0A753" w14:textId="4D5AB119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4) Про лень и </w:t>
      </w:r>
      <w:proofErr w:type="spellStart"/>
      <w:r w:rsidRPr="00FD56F4">
        <w:rPr>
          <w:rFonts w:ascii="Times New Roman" w:hAnsi="Times New Roman" w:cs="Times New Roman"/>
          <w:sz w:val="24"/>
          <w:szCs w:val="24"/>
        </w:rPr>
        <w:t>прокрастинацию</w:t>
      </w:r>
      <w:proofErr w:type="spellEnd"/>
      <w:r w:rsidRPr="00FD56F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https://vkvideo.ru/video-36510627_456239772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D1CA1C" w14:textId="78680E17" w:rsidR="008632EE" w:rsidRPr="00FD56F4" w:rsidRDefault="00FD56F4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FD56F4">
        <w:rPr>
          <w:rFonts w:ascii="Times New Roman" w:hAnsi="Times New Roman" w:cs="Times New Roman"/>
        </w:rPr>
        <w:t>Про эмоции и эмоциональный интеллект</w:t>
      </w:r>
      <w:r w:rsidR="008632EE" w:rsidRPr="00FD5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76B04">
          <w:rPr>
            <w:rStyle w:val="a5"/>
            <w:rFonts w:ascii="Times New Roman" w:hAnsi="Times New Roman" w:cs="Times New Roman"/>
            <w:sz w:val="24"/>
            <w:szCs w:val="24"/>
          </w:rPr>
          <w:t>https://vkvideo.ru/video36510627_456239771</w:t>
        </w:r>
      </w:hyperlink>
      <w:r w:rsidR="008632EE" w:rsidRPr="00FD56F4">
        <w:rPr>
          <w:rFonts w:ascii="Times New Roman" w:hAnsi="Times New Roman" w:cs="Times New Roman"/>
          <w:sz w:val="24"/>
          <w:szCs w:val="24"/>
        </w:rPr>
        <w:t>;</w:t>
      </w:r>
    </w:p>
    <w:p w14:paraId="1E5E26AD" w14:textId="0F06FC6F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 6) Про память </w:t>
      </w:r>
      <w:hyperlink r:id="rId11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https://vkvideo.ru/video-36510627_456239770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F0D30B" w14:textId="05374B4E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7) Про внешний вид </w:t>
      </w:r>
      <w:hyperlink r:id="rId12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https://vkvideo.ru/video-36510627_456239769</w:t>
        </w:r>
      </w:hyperlink>
      <w:r w:rsidRPr="00FD56F4">
        <w:rPr>
          <w:rFonts w:ascii="Times New Roman" w:hAnsi="Times New Roman" w:cs="Times New Roman"/>
          <w:sz w:val="24"/>
          <w:szCs w:val="24"/>
        </w:rPr>
        <w:t>;</w:t>
      </w:r>
    </w:p>
    <w:p w14:paraId="71A555AE" w14:textId="03D88315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 8) Про время </w:t>
      </w:r>
      <w:hyperlink r:id="rId13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https://vkvideo.ru/video-36510627_456239768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C4A43D" w14:textId="2B7F15DC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9) Про уверенность в себе </w:t>
      </w:r>
      <w:hyperlink r:id="rId14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https://vkvideo.ru/video-36510627_456239767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5A7FD5" w14:textId="262337C9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10) Про цели </w:t>
      </w:r>
      <w:hyperlink r:id="rId15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  <w:r w:rsidRPr="00FD56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BB8FA6" w14:textId="700AEEC5" w:rsidR="00873FD2" w:rsidRPr="00FD56F4" w:rsidRDefault="008632EE" w:rsidP="00863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F4">
        <w:rPr>
          <w:rFonts w:ascii="Times New Roman" w:hAnsi="Times New Roman" w:cs="Times New Roman"/>
          <w:sz w:val="24"/>
          <w:szCs w:val="24"/>
        </w:rPr>
        <w:t xml:space="preserve">11) Про стресс и победу </w:t>
      </w:r>
      <w:hyperlink r:id="rId16" w:history="1">
        <w:r w:rsidRPr="00FD56F4">
          <w:rPr>
            <w:rStyle w:val="a5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  <w:r w:rsidRPr="00FD56F4">
        <w:rPr>
          <w:rFonts w:ascii="Times New Roman" w:hAnsi="Times New Roman" w:cs="Times New Roman"/>
          <w:sz w:val="24"/>
          <w:szCs w:val="24"/>
        </w:rPr>
        <w:t>.</w:t>
      </w:r>
    </w:p>
    <w:p w14:paraId="52D5A7DF" w14:textId="77777777" w:rsidR="008632EE" w:rsidRPr="00FD56F4" w:rsidRDefault="008632EE" w:rsidP="00863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2EE" w:rsidRPr="00FD56F4" w:rsidSect="006A21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7FA"/>
    <w:multiLevelType w:val="hybridMultilevel"/>
    <w:tmpl w:val="71E4C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A7"/>
    <w:rsid w:val="001008EF"/>
    <w:rsid w:val="003A4147"/>
    <w:rsid w:val="003D1466"/>
    <w:rsid w:val="005D3240"/>
    <w:rsid w:val="005E0DCD"/>
    <w:rsid w:val="006A21D3"/>
    <w:rsid w:val="008632EE"/>
    <w:rsid w:val="00865F93"/>
    <w:rsid w:val="00873FD2"/>
    <w:rsid w:val="00A70913"/>
    <w:rsid w:val="00C35EA7"/>
    <w:rsid w:val="00CF3A96"/>
    <w:rsid w:val="00D8066C"/>
    <w:rsid w:val="00DB7673"/>
    <w:rsid w:val="00DC579B"/>
    <w:rsid w:val="00DD0A4B"/>
    <w:rsid w:val="00ED0029"/>
    <w:rsid w:val="00FA7087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9BC8"/>
  <w15:docId w15:val="{E0A3F4C5-890F-4435-B753-7AC3390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3F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FD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A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5" TargetMode="External"/><Relationship Id="rId11" Type="http://schemas.openxmlformats.org/officeDocument/2006/relationships/hyperlink" Target="https://vkvideo.ru/video-36510627_456239770" TargetMode="External"/><Relationship Id="rId5" Type="http://schemas.openxmlformats.org/officeDocument/2006/relationships/hyperlink" Target="https://iz-obr.ucoz.ru/index/gia_11/0-24" TargetMode="External"/><Relationship Id="rId15" Type="http://schemas.openxmlformats.org/officeDocument/2006/relationships/hyperlink" Target="https://vkvideo.ru/video-36510627_456239765" TargetMode="External"/><Relationship Id="rId10" Type="http://schemas.openxmlformats.org/officeDocument/2006/relationships/hyperlink" Target="https://vkvideo.ru/video36510627_456239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2" TargetMode="External"/><Relationship Id="rId14" Type="http://schemas.openxmlformats.org/officeDocument/2006/relationships/hyperlink" Target="https://vkvideo.ru/video-36510627_45623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SpecialistPC</dc:creator>
  <cp:lastModifiedBy>wkola</cp:lastModifiedBy>
  <cp:revision>4</cp:revision>
  <cp:lastPrinted>2024-11-15T13:50:00Z</cp:lastPrinted>
  <dcterms:created xsi:type="dcterms:W3CDTF">2025-01-21T06:33:00Z</dcterms:created>
  <dcterms:modified xsi:type="dcterms:W3CDTF">2025-01-21T09:39:00Z</dcterms:modified>
</cp:coreProperties>
</file>