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4" w:rsidRDefault="00A46174" w:rsidP="00A46174">
      <w:pPr>
        <w:widowControl/>
        <w:tabs>
          <w:tab w:val="left" w:pos="1418"/>
        </w:tabs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 xml:space="preserve">Утвержден </w:t>
      </w:r>
    </w:p>
    <w:p w:rsidR="00A46174" w:rsidRDefault="00A46174" w:rsidP="00A46174">
      <w:pPr>
        <w:widowControl/>
        <w:tabs>
          <w:tab w:val="left" w:pos="1418"/>
        </w:tabs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 xml:space="preserve">приказом </w:t>
      </w:r>
      <w:r w:rsidRPr="004845B2">
        <w:rPr>
          <w:rFonts w:eastAsia="Times New Roman"/>
        </w:rPr>
        <w:t xml:space="preserve">МБОУ «СОШ №1» ИГОСК  </w:t>
      </w:r>
    </w:p>
    <w:p w:rsidR="004845B2" w:rsidRPr="004845B2" w:rsidRDefault="00A46174" w:rsidP="00A46174">
      <w:pPr>
        <w:widowControl/>
        <w:tabs>
          <w:tab w:val="left" w:pos="1418"/>
        </w:tabs>
        <w:autoSpaceDE/>
        <w:adjustRightInd/>
        <w:jc w:val="right"/>
        <w:rPr>
          <w:rFonts w:eastAsia="Times New Roman"/>
        </w:rPr>
      </w:pPr>
      <w:r>
        <w:rPr>
          <w:rFonts w:eastAsia="Times New Roman"/>
        </w:rPr>
        <w:t>№593-п от 31.08.2023</w:t>
      </w:r>
    </w:p>
    <w:p w:rsidR="00A46174" w:rsidRDefault="004845B2" w:rsidP="004845B2">
      <w:pPr>
        <w:widowControl/>
        <w:tabs>
          <w:tab w:val="left" w:pos="1418"/>
        </w:tabs>
        <w:autoSpaceDE/>
        <w:adjustRightInd/>
        <w:rPr>
          <w:rFonts w:eastAsia="Times New Roman"/>
        </w:rPr>
      </w:pPr>
      <w:r w:rsidRPr="004845B2"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  </w:t>
      </w:r>
    </w:p>
    <w:p w:rsidR="004845B2" w:rsidRDefault="004845B2" w:rsidP="004845B2">
      <w:pPr>
        <w:widowControl/>
        <w:tabs>
          <w:tab w:val="left" w:pos="1418"/>
        </w:tabs>
        <w:autoSpaceDE/>
        <w:adjustRightInd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4845B2">
        <w:rPr>
          <w:rFonts w:eastAsia="Times New Roman"/>
        </w:rPr>
        <w:t>График работы объединений дополнительного образования в МБОУ «СОШ №1» ИГОСК  на 202</w:t>
      </w:r>
      <w:r w:rsidR="00556B04">
        <w:rPr>
          <w:rFonts w:eastAsia="Times New Roman"/>
        </w:rPr>
        <w:t>3</w:t>
      </w:r>
      <w:r w:rsidRPr="004845B2">
        <w:rPr>
          <w:rFonts w:eastAsia="Times New Roman"/>
        </w:rPr>
        <w:t>-202</w:t>
      </w:r>
      <w:r w:rsidR="00556B04">
        <w:rPr>
          <w:rFonts w:eastAsia="Times New Roman"/>
        </w:rPr>
        <w:t>4</w:t>
      </w:r>
      <w:r>
        <w:rPr>
          <w:rFonts w:eastAsia="Times New Roman"/>
        </w:rPr>
        <w:t>уч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од</w:t>
      </w:r>
    </w:p>
    <w:p w:rsidR="00A46174" w:rsidRPr="004845B2" w:rsidRDefault="00A46174" w:rsidP="004845B2">
      <w:pPr>
        <w:widowControl/>
        <w:tabs>
          <w:tab w:val="left" w:pos="1418"/>
        </w:tabs>
        <w:autoSpaceDE/>
        <w:adjustRightInd/>
        <w:rPr>
          <w:rFonts w:eastAsia="Times New Roman"/>
        </w:rPr>
      </w:pPr>
    </w:p>
    <w:tbl>
      <w:tblPr>
        <w:tblW w:w="15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869"/>
        <w:gridCol w:w="3077"/>
        <w:gridCol w:w="3685"/>
        <w:gridCol w:w="4111"/>
        <w:gridCol w:w="708"/>
      </w:tblGrid>
      <w:tr w:rsidR="008814E2" w:rsidTr="00A46174">
        <w:trPr>
          <w:trHeight w:val="60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4845B2" w:rsidRDefault="008814E2" w:rsidP="00491AEC">
            <w:pPr>
              <w:spacing w:line="288" w:lineRule="auto"/>
              <w:jc w:val="center"/>
            </w:pPr>
            <w:r w:rsidRPr="004845B2">
              <w:t xml:space="preserve">№ </w:t>
            </w:r>
            <w:proofErr w:type="spellStart"/>
            <w:proofErr w:type="gramStart"/>
            <w:r w:rsidRPr="004845B2">
              <w:t>п</w:t>
            </w:r>
            <w:proofErr w:type="spellEnd"/>
            <w:proofErr w:type="gramEnd"/>
            <w:r w:rsidRPr="004845B2">
              <w:t>/</w:t>
            </w:r>
            <w:proofErr w:type="spellStart"/>
            <w:r w:rsidRPr="004845B2"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4845B2" w:rsidRDefault="008814E2" w:rsidP="00491AEC">
            <w:pPr>
              <w:spacing w:line="288" w:lineRule="auto"/>
              <w:jc w:val="center"/>
            </w:pPr>
            <w:r w:rsidRPr="004845B2">
              <w:t>Название кружка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4845B2" w:rsidRDefault="008814E2" w:rsidP="00491AEC">
            <w:pPr>
              <w:spacing w:line="288" w:lineRule="auto"/>
              <w:jc w:val="center"/>
            </w:pPr>
            <w:r w:rsidRPr="004845B2">
              <w:t xml:space="preserve">Направление деятельности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4845B2" w:rsidRDefault="008814E2" w:rsidP="00491AEC">
            <w:pPr>
              <w:tabs>
                <w:tab w:val="left" w:pos="305"/>
                <w:tab w:val="center" w:pos="1380"/>
              </w:tabs>
              <w:spacing w:line="288" w:lineRule="auto"/>
              <w:jc w:val="center"/>
            </w:pPr>
            <w:r w:rsidRPr="004845B2">
              <w:t xml:space="preserve">График проведения занятий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4845B2" w:rsidRDefault="008814E2" w:rsidP="00491AEC">
            <w:pPr>
              <w:tabs>
                <w:tab w:val="left" w:pos="3132"/>
              </w:tabs>
              <w:spacing w:line="288" w:lineRule="auto"/>
              <w:jc w:val="center"/>
            </w:pPr>
            <w:r w:rsidRPr="004845B2">
              <w:t>ФИО руководителя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Pr="004845B2" w:rsidRDefault="008814E2" w:rsidP="00491AEC">
            <w:pPr>
              <w:tabs>
                <w:tab w:val="left" w:pos="3132"/>
              </w:tabs>
              <w:spacing w:line="288" w:lineRule="auto"/>
              <w:jc w:val="center"/>
            </w:pPr>
          </w:p>
        </w:tc>
      </w:tr>
      <w:tr w:rsidR="008814E2" w:rsidTr="00A46174">
        <w:trPr>
          <w:trHeight w:val="5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Вокальный кружок «Росинка»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Художественно</w:t>
            </w:r>
          </w:p>
          <w:p w:rsidR="008814E2" w:rsidRDefault="008814E2" w:rsidP="004845B2">
            <w:r>
              <w:t>-эстетическое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Понедельник:</w:t>
            </w:r>
          </w:p>
          <w:p w:rsidR="008814E2" w:rsidRDefault="008814E2" w:rsidP="00491AEC">
            <w:r>
              <w:t>1 группа 15-30 до 16-10</w:t>
            </w:r>
          </w:p>
          <w:p w:rsidR="008814E2" w:rsidRDefault="008814E2" w:rsidP="00491AEC">
            <w:r>
              <w:t>2 группа 16-15 до 17-15</w:t>
            </w:r>
          </w:p>
          <w:p w:rsidR="008814E2" w:rsidRDefault="008814E2" w:rsidP="00491AEC">
            <w:r>
              <w:t>Пятница:</w:t>
            </w:r>
          </w:p>
          <w:p w:rsidR="008814E2" w:rsidRDefault="008814E2" w:rsidP="00491AEC">
            <w:r>
              <w:t>1 группа 16-15 до 17-05</w:t>
            </w:r>
          </w:p>
          <w:p w:rsidR="008814E2" w:rsidRPr="002A6C60" w:rsidRDefault="008814E2" w:rsidP="00491AEC">
            <w:r>
              <w:t>2 группа 17-00 до 17-50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>Трусова Светлана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Хоровой кружок «Колокольчики»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Художественно</w:t>
            </w:r>
          </w:p>
          <w:p w:rsidR="008814E2" w:rsidRDefault="008814E2" w:rsidP="004845B2">
            <w:r>
              <w:t>-эстетическое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5273C8">
            <w:r>
              <w:t>Понедельник:</w:t>
            </w:r>
          </w:p>
          <w:p w:rsidR="008814E2" w:rsidRDefault="008814E2" w:rsidP="005273C8">
            <w:r>
              <w:t>1 группа 13-00 до 13-40</w:t>
            </w:r>
          </w:p>
          <w:p w:rsidR="008814E2" w:rsidRDefault="008814E2" w:rsidP="005273C8">
            <w:r>
              <w:t>2 группа 13-50 до 14-30</w:t>
            </w:r>
          </w:p>
          <w:p w:rsidR="008814E2" w:rsidRDefault="008814E2" w:rsidP="005273C8">
            <w:r>
              <w:t>Пятница:</w:t>
            </w:r>
          </w:p>
          <w:p w:rsidR="008814E2" w:rsidRDefault="008814E2" w:rsidP="005273C8">
            <w:r>
              <w:t>1 группа 14-40 до 15-30</w:t>
            </w:r>
          </w:p>
          <w:p w:rsidR="008814E2" w:rsidRPr="002A6C60" w:rsidRDefault="008814E2" w:rsidP="005273C8">
            <w:r>
              <w:t>2 группа 15-30 до 16-20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>Трусова Светлана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ЮИД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Pr>
              <w:widowControl/>
              <w:tabs>
                <w:tab w:val="left" w:pos="1761"/>
              </w:tabs>
              <w:autoSpaceDE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 педагогическое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Среда: </w:t>
            </w:r>
          </w:p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группа 11-30 до 12-50</w:t>
            </w:r>
          </w:p>
          <w:p w:rsidR="008814E2" w:rsidRPr="002A6C60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группа 12-15 до 13-55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B30F75" w:rsidRDefault="008814E2" w:rsidP="00491AEC">
            <w:pPr>
              <w:widowControl/>
              <w:tabs>
                <w:tab w:val="left" w:pos="1761"/>
              </w:tabs>
              <w:autoSpaceDE/>
              <w:adjustRightInd/>
              <w:spacing w:line="288" w:lineRule="auto"/>
              <w:jc w:val="both"/>
              <w:rPr>
                <w:rFonts w:eastAsia="Times New Roman"/>
              </w:rPr>
            </w:pPr>
            <w:r>
              <w:t>Трусова Светлана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djustRightInd/>
              <w:spacing w:line="288" w:lineRule="auto"/>
              <w:jc w:val="both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Клуб «Память»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Историческое краеведение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Понедельник:</w:t>
            </w:r>
          </w:p>
          <w:p w:rsidR="008814E2" w:rsidRDefault="008814E2" w:rsidP="00491AEC">
            <w:r>
              <w:t>1 группа 11-30 до 12-50</w:t>
            </w:r>
          </w:p>
          <w:p w:rsidR="008814E2" w:rsidRPr="002A6C60" w:rsidRDefault="008814E2" w:rsidP="00491AEC">
            <w:r>
              <w:t>2 группа 15-30 до 17-10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Баркова</w:t>
            </w:r>
            <w:proofErr w:type="spellEnd"/>
            <w:r>
              <w:t xml:space="preserve"> Наталья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6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 w:rsidRPr="007D4149">
              <w:t>Хореография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Художественно</w:t>
            </w:r>
          </w:p>
          <w:p w:rsidR="008814E2" w:rsidRDefault="008814E2" w:rsidP="004845B2">
            <w:r>
              <w:t>-эстетическое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Вторник: 15-25 до 16-45</w:t>
            </w:r>
          </w:p>
          <w:p w:rsidR="008814E2" w:rsidRPr="002A6C60" w:rsidRDefault="008814E2" w:rsidP="00491AEC">
            <w:r>
              <w:t>Среда: 15-25 до 17-05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>Поршнева Юлия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Секция «Юный стрелок»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Спортивное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Понедельник:</w:t>
            </w:r>
          </w:p>
          <w:p w:rsidR="008814E2" w:rsidRDefault="008814E2" w:rsidP="00491AEC">
            <w:r>
              <w:t>1 группа 8-00 до 9-20</w:t>
            </w:r>
          </w:p>
          <w:p w:rsidR="008814E2" w:rsidRPr="002A6C60" w:rsidRDefault="008814E2" w:rsidP="00491AEC">
            <w:r>
              <w:t>2 группа 13-00 до 14-40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Долженко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roofErr w:type="spellStart"/>
            <w:r>
              <w:t>Юнармия</w:t>
            </w:r>
            <w:proofErr w:type="spellEnd"/>
            <w:r>
              <w:t xml:space="preserve"> 1 отделение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roofErr w:type="gramStart"/>
            <w:r>
              <w:t>ВТ</w:t>
            </w:r>
            <w:proofErr w:type="gramEnd"/>
            <w:r>
              <w:t>: 13-00 до 14-20</w:t>
            </w:r>
          </w:p>
          <w:p w:rsidR="008814E2" w:rsidRPr="002A6C60" w:rsidRDefault="008814E2" w:rsidP="00491AEC">
            <w:proofErr w:type="gramStart"/>
            <w:r>
              <w:t>ЧТ</w:t>
            </w:r>
            <w:proofErr w:type="gramEnd"/>
            <w:r>
              <w:t>: 8-40 до 10-20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Долженко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roofErr w:type="spellStart"/>
            <w:r>
              <w:t>Юнармия</w:t>
            </w:r>
            <w:proofErr w:type="spellEnd"/>
            <w:r>
              <w:t xml:space="preserve"> 2 отделение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Среда:</w:t>
            </w:r>
          </w:p>
          <w:p w:rsidR="008814E2" w:rsidRDefault="008814E2" w:rsidP="00491AEC">
            <w:r>
              <w:t>1 группа 8-00 до 9-20</w:t>
            </w:r>
          </w:p>
          <w:p w:rsidR="008814E2" w:rsidRPr="002A6C60" w:rsidRDefault="008814E2" w:rsidP="00491AEC">
            <w:r>
              <w:t>2 группа 13-00 до 14-40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Долженко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lastRenderedPageBreak/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Театральный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Художественно-эстетическое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 xml:space="preserve">Среда </w:t>
            </w:r>
          </w:p>
          <w:p w:rsidR="008814E2" w:rsidRDefault="008814E2" w:rsidP="00491AEC">
            <w:r>
              <w:t>15-00 до 16-20</w:t>
            </w:r>
          </w:p>
          <w:p w:rsidR="008814E2" w:rsidRDefault="008814E2" w:rsidP="00491AEC">
            <w:r>
              <w:t>Четверг</w:t>
            </w:r>
          </w:p>
          <w:p w:rsidR="008814E2" w:rsidRPr="002A6C60" w:rsidRDefault="008814E2" w:rsidP="00491AEC">
            <w:r>
              <w:t>15-00 до 16-40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Крукчи</w:t>
            </w:r>
            <w:proofErr w:type="spellEnd"/>
            <w:r>
              <w:t xml:space="preserve"> Нина Федоровна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556B04">
            <w:r>
              <w:t>Юные пограничники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Pr="002A6C60" w:rsidRDefault="008814E2" w:rsidP="00491AEC">
            <w:r>
              <w:t>Среда: 16-30 до 17-50</w:t>
            </w:r>
          </w:p>
          <w:p w:rsidR="008814E2" w:rsidRPr="002A6C60" w:rsidRDefault="008814E2" w:rsidP="00491AEC">
            <w:r>
              <w:t>Пятница: 16-30 до 18-10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Милохина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6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Легкая атлетика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Pr>
              <w:rPr>
                <w:rFonts w:eastAsia="Times New Roman"/>
              </w:rPr>
            </w:pPr>
            <w:r>
              <w:t>Спортивное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Вторник: 17-00 до 18-20</w:t>
            </w:r>
          </w:p>
          <w:p w:rsidR="008814E2" w:rsidRPr="002A6C60" w:rsidRDefault="008814E2" w:rsidP="00491AEC">
            <w:r>
              <w:t>Четверг: 17-00 до 18-40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Заседателева</w:t>
            </w:r>
            <w:proofErr w:type="spellEnd"/>
            <w:r>
              <w:t xml:space="preserve"> Юлия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roofErr w:type="spellStart"/>
            <w:r>
              <w:t>ИзоСтудия</w:t>
            </w:r>
            <w:proofErr w:type="spellEnd"/>
            <w:r>
              <w:t xml:space="preserve"> Клякса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 педагогическое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Четверг: 12-15 до 13-35</w:t>
            </w:r>
          </w:p>
          <w:p w:rsidR="008814E2" w:rsidRPr="002A6C60" w:rsidRDefault="008814E2" w:rsidP="00491AEC">
            <w:r>
              <w:t>Пятница</w:t>
            </w:r>
            <w:proofErr w:type="gramStart"/>
            <w:r>
              <w:t xml:space="preserve"> :</w:t>
            </w:r>
            <w:proofErr w:type="gramEnd"/>
            <w:r>
              <w:t xml:space="preserve"> 12-15 до 13-55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>Ткачук Елена Витальевна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Я в мире профессий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 педагогическое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r>
              <w:t>Понедельник: 14-00 до 15-20</w:t>
            </w:r>
          </w:p>
          <w:p w:rsidR="008814E2" w:rsidRPr="002A6C60" w:rsidRDefault="008814E2" w:rsidP="00491AEC">
            <w:r>
              <w:t>Четверг: 14-00 до 15-40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Гридасова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7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Волейбол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pPr>
              <w:rPr>
                <w:rFonts w:eastAsia="Times New Roman"/>
              </w:rPr>
            </w:pPr>
            <w:r>
              <w:t>Спортивное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Понедельник: 17-00 до 18-20</w:t>
            </w:r>
          </w:p>
          <w:p w:rsidR="008814E2" w:rsidRDefault="008814E2" w:rsidP="00491AEC">
            <w:pPr>
              <w:spacing w:line="288" w:lineRule="auto"/>
            </w:pPr>
            <w:r>
              <w:t>Среда: 17-00 до 18-40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 w:rsidRPr="001626B8">
              <w:t>Морозов А</w:t>
            </w:r>
            <w:r>
              <w:t>ртур 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Pr="001626B8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57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Баскетбол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Спортивное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Понедельник: 15-40 до 17-00</w:t>
            </w:r>
          </w:p>
          <w:p w:rsidR="008814E2" w:rsidRDefault="008814E2" w:rsidP="00491AEC">
            <w:pPr>
              <w:spacing w:line="288" w:lineRule="auto"/>
            </w:pPr>
            <w:r>
              <w:t>Пятница: 17-00 до 18-40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 w:rsidRPr="001626B8">
              <w:t>Морозов А</w:t>
            </w:r>
            <w:r>
              <w:t>ртур 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Pr="001626B8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Клуб «чемпион»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Спортивное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Понедельник 15-30 до 17-30</w:t>
            </w:r>
          </w:p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Вторник 15-30 до 17-30</w:t>
            </w:r>
          </w:p>
          <w:p w:rsidR="008814E2" w:rsidRPr="000970BB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Пятница 15-30 до 17-30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>Сухов Владимир Анатольевич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 w:rsidRPr="00BC2BC1">
              <w:t>Юный программист</w:t>
            </w: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Научно-техническая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Среда: 14-00 до 16-20</w:t>
            </w:r>
          </w:p>
          <w:p w:rsidR="008814E2" w:rsidRPr="002A6C60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Суббота: 11-00 до 12-40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proofErr w:type="spellStart"/>
            <w:r>
              <w:t>Заруднев</w:t>
            </w:r>
            <w:proofErr w:type="spellEnd"/>
            <w:r>
              <w:t xml:space="preserve"> Андрей Николаевич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0, 25</w:t>
            </w:r>
          </w:p>
        </w:tc>
      </w:tr>
      <w:tr w:rsidR="008814E2" w:rsidTr="00A46174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  <w:jc w:val="center"/>
            </w:pPr>
            <w:r>
              <w:t>18.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Pr="00AB5BE9" w:rsidRDefault="008814E2" w:rsidP="004845B2">
            <w:pPr>
              <w:rPr>
                <w:highlight w:val="yellow"/>
              </w:rPr>
            </w:pPr>
            <w:proofErr w:type="spellStart"/>
            <w:r w:rsidRPr="00BC2BC1">
              <w:t>Медиацентр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845B2">
            <w:r>
              <w:t>Социально-педагогическое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Вторник: 15-00 до 18-00</w:t>
            </w:r>
          </w:p>
          <w:p w:rsidR="008814E2" w:rsidRPr="002A6C60" w:rsidRDefault="008814E2" w:rsidP="00491AEC">
            <w:pPr>
              <w:widowControl/>
              <w:tabs>
                <w:tab w:val="left" w:pos="1761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Четверг: 15-00 до 18-00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 w:rsidP="00491AEC">
            <w:pPr>
              <w:spacing w:line="288" w:lineRule="auto"/>
            </w:pPr>
            <w:r>
              <w:t xml:space="preserve">Куликов Алексей Васильевич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 w:rsidP="00491AEC">
            <w:pPr>
              <w:spacing w:line="288" w:lineRule="auto"/>
            </w:pPr>
            <w:r>
              <w:t>0,5</w:t>
            </w:r>
          </w:p>
        </w:tc>
      </w:tr>
    </w:tbl>
    <w:p w:rsidR="002607F1" w:rsidRDefault="002607F1"/>
    <w:sectPr w:rsidR="002607F1" w:rsidSect="004845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5B2"/>
    <w:rsid w:val="00093A05"/>
    <w:rsid w:val="001E1F07"/>
    <w:rsid w:val="002607F1"/>
    <w:rsid w:val="00376C40"/>
    <w:rsid w:val="003C08C6"/>
    <w:rsid w:val="00402A28"/>
    <w:rsid w:val="004170CE"/>
    <w:rsid w:val="004845B2"/>
    <w:rsid w:val="004B652E"/>
    <w:rsid w:val="004E685E"/>
    <w:rsid w:val="00522B4A"/>
    <w:rsid w:val="005273C8"/>
    <w:rsid w:val="00556B04"/>
    <w:rsid w:val="005722AF"/>
    <w:rsid w:val="006E2816"/>
    <w:rsid w:val="00701BEE"/>
    <w:rsid w:val="00706600"/>
    <w:rsid w:val="007D4149"/>
    <w:rsid w:val="008814E2"/>
    <w:rsid w:val="008A6C25"/>
    <w:rsid w:val="008E4FBB"/>
    <w:rsid w:val="00970F9F"/>
    <w:rsid w:val="009E6A6A"/>
    <w:rsid w:val="00A043CD"/>
    <w:rsid w:val="00A46174"/>
    <w:rsid w:val="00AB5BE9"/>
    <w:rsid w:val="00AD0E9D"/>
    <w:rsid w:val="00B00834"/>
    <w:rsid w:val="00B94197"/>
    <w:rsid w:val="00BC2BC1"/>
    <w:rsid w:val="00C4592A"/>
    <w:rsid w:val="00C541D7"/>
    <w:rsid w:val="00C9314B"/>
    <w:rsid w:val="00CC391C"/>
    <w:rsid w:val="00CE7CAC"/>
    <w:rsid w:val="00CF069B"/>
    <w:rsid w:val="00D012CC"/>
    <w:rsid w:val="00D873CD"/>
    <w:rsid w:val="00ED2B0D"/>
    <w:rsid w:val="00E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СОШ№1</cp:lastModifiedBy>
  <cp:revision>26</cp:revision>
  <cp:lastPrinted>2023-09-07T10:42:00Z</cp:lastPrinted>
  <dcterms:created xsi:type="dcterms:W3CDTF">2021-09-20T06:17:00Z</dcterms:created>
  <dcterms:modified xsi:type="dcterms:W3CDTF">2023-10-12T07:47:00Z</dcterms:modified>
</cp:coreProperties>
</file>